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318" w:tblpY="-85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220" w:firstRow="1" w:lastRow="0" w:firstColumn="0" w:lastColumn="0" w:noHBand="1" w:noVBand="0"/>
      </w:tblPr>
      <w:tblGrid>
        <w:gridCol w:w="1599"/>
        <w:gridCol w:w="3126"/>
        <w:gridCol w:w="3120"/>
        <w:gridCol w:w="3577"/>
        <w:gridCol w:w="3452"/>
        <w:gridCol w:w="3175"/>
        <w:gridCol w:w="3051"/>
        <w:gridCol w:w="1773"/>
      </w:tblGrid>
      <w:tr w:rsidR="00F20087" w:rsidRPr="00166A7C" w14:paraId="589692B6" w14:textId="77777777" w:rsidTr="00381C1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14:paraId="123D0117" w14:textId="46D71678" w:rsidR="00F20087" w:rsidRDefault="00F20087" w:rsidP="00F933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График выдачи учебной литературы на 1 семестр 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/202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учебного года</w:t>
            </w:r>
          </w:p>
          <w:p w14:paraId="495F8E12" w14:textId="77777777" w:rsidR="00F57339" w:rsidRDefault="00F57339" w:rsidP="00F933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Режим работы: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11.00-17.45</w:t>
            </w:r>
          </w:p>
          <w:p w14:paraId="71DA23A6" w14:textId="77777777" w:rsidR="00F57339" w:rsidRPr="00166A7C" w:rsidRDefault="00F57339" w:rsidP="00F573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11.00-16.45</w:t>
            </w:r>
          </w:p>
        </w:tc>
      </w:tr>
      <w:tr w:rsidR="00576132" w:rsidRPr="00166A7C" w14:paraId="013048C9" w14:textId="77777777" w:rsidTr="00381C1D">
        <w:trPr>
          <w:trHeight w:val="20"/>
        </w:trPr>
        <w:tc>
          <w:tcPr>
            <w:tcW w:w="346" w:type="pct"/>
            <w:shd w:val="clear" w:color="auto" w:fill="C6D9F1" w:themeFill="text2" w:themeFillTint="33"/>
            <w:vAlign w:val="center"/>
          </w:tcPr>
          <w:p w14:paraId="23873041" w14:textId="77777777" w:rsidR="00C872DF" w:rsidRPr="00166A7C" w:rsidRDefault="00C872DF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05" w:type="pct"/>
            <w:shd w:val="clear" w:color="auto" w:fill="C6D9F1" w:themeFill="text2" w:themeFillTint="33"/>
          </w:tcPr>
          <w:p w14:paraId="1452E2D1" w14:textId="77777777" w:rsidR="00C872DF" w:rsidRPr="00166A7C" w:rsidRDefault="00C872DF" w:rsidP="00345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АТИ</w:t>
            </w:r>
          </w:p>
        </w:tc>
        <w:tc>
          <w:tcPr>
            <w:tcW w:w="683" w:type="pct"/>
            <w:shd w:val="clear" w:color="auto" w:fill="C6D9F1" w:themeFill="text2" w:themeFillTint="33"/>
          </w:tcPr>
          <w:p w14:paraId="4AD41E0D" w14:textId="77777777" w:rsidR="00C872DF" w:rsidRPr="00166A7C" w:rsidRDefault="00C872DF" w:rsidP="00345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ГУМАНИТАРНЫХ И СОЦИАЛЬНЫХ НАУК</w:t>
            </w:r>
          </w:p>
        </w:tc>
        <w:tc>
          <w:tcPr>
            <w:tcW w:w="774" w:type="pct"/>
            <w:shd w:val="clear" w:color="auto" w:fill="C2D69B" w:themeFill="accent3" w:themeFillTint="99"/>
          </w:tcPr>
          <w:p w14:paraId="4691C66B" w14:textId="77777777" w:rsidR="00C872DF" w:rsidRPr="00166A7C" w:rsidRDefault="00C872DF" w:rsidP="00345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ФИЛОЛОГИЧЕСКИЙ</w:t>
            </w:r>
          </w:p>
        </w:tc>
        <w:tc>
          <w:tcPr>
            <w:tcW w:w="747" w:type="pct"/>
            <w:shd w:val="clear" w:color="auto" w:fill="C2D69B" w:themeFill="accent3" w:themeFillTint="99"/>
          </w:tcPr>
          <w:p w14:paraId="6175CDB6" w14:textId="77777777" w:rsidR="00C872DF" w:rsidRPr="00166A7C" w:rsidRDefault="00C872DF" w:rsidP="00345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ЭКОНОМИЧЕСКИЙ,</w:t>
            </w:r>
          </w:p>
          <w:p w14:paraId="7F61ACF5" w14:textId="77777777" w:rsidR="00C872DF" w:rsidRPr="00166A7C" w:rsidRDefault="00C872DF" w:rsidP="00345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ИМЭИБ, ВШППИП</w:t>
            </w:r>
          </w:p>
        </w:tc>
        <w:tc>
          <w:tcPr>
            <w:tcW w:w="627" w:type="pct"/>
            <w:tcBorders>
              <w:right w:val="single" w:sz="18" w:space="0" w:color="auto"/>
            </w:tcBorders>
            <w:shd w:val="clear" w:color="auto" w:fill="C2D69B" w:themeFill="accent3" w:themeFillTint="99"/>
          </w:tcPr>
          <w:p w14:paraId="61353E25" w14:textId="238CE7AB" w:rsidR="00C872DF" w:rsidRPr="00576132" w:rsidRDefault="00C872DF" w:rsidP="00345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76132">
              <w:rPr>
                <w:rFonts w:ascii="Times New Roman" w:hAnsi="Times New Roman" w:cs="Times New Roman"/>
                <w:b/>
                <w:sz w:val="30"/>
                <w:szCs w:val="30"/>
              </w:rPr>
              <w:t>ЮРИДИЧЕСКИЙ</w:t>
            </w:r>
            <w:r w:rsidR="00576132" w:rsidRPr="00576132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</w:p>
          <w:p w14:paraId="529DF71E" w14:textId="6FA05EBD" w:rsidR="00576132" w:rsidRPr="00166A7C" w:rsidRDefault="00576132" w:rsidP="00576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13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ИНСТИТУТ ВНЕШНЕ-ЭКОНОМИЧЕСКОЙ БЕЗОПАСНОСТИ И ТАМОЖЕННОГО ДЕЛА</w:t>
            </w:r>
            <w:r w:rsidRPr="005761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99"/>
          </w:tcPr>
          <w:p w14:paraId="111E2666" w14:textId="77777777" w:rsidR="00C872DF" w:rsidRPr="00166A7C" w:rsidRDefault="00C872DF" w:rsidP="00345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МЕДИЦИНСКИЙ</w:t>
            </w:r>
          </w:p>
          <w:p w14:paraId="4CB3CB21" w14:textId="77777777" w:rsidR="00C872DF" w:rsidRPr="00166A7C" w:rsidRDefault="00C872DF" w:rsidP="00345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2884940C" w14:textId="77777777" w:rsidR="00C872DF" w:rsidRPr="00166A7C" w:rsidRDefault="00C872DF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576132" w:rsidRPr="00166A7C" w14:paraId="6EDC0D59" w14:textId="77777777" w:rsidTr="00381C1D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914819D" w14:textId="4F965608" w:rsidR="000B4D89" w:rsidRDefault="000B4D89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01.09.202</w:t>
            </w:r>
            <w:r w:rsidR="00381C1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3464F1E1" w14:textId="41630764" w:rsidR="00CC26C9" w:rsidRPr="00166A7C" w:rsidRDefault="00CC26C9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FA01AAF" w14:textId="77777777" w:rsidR="000B4D89" w:rsidRPr="00166A7C" w:rsidRDefault="003D0649" w:rsidP="003451A7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i/>
                <w:sz w:val="32"/>
                <w:szCs w:val="32"/>
              </w:rPr>
              <w:t>МАГИСТРАТУРА</w:t>
            </w:r>
          </w:p>
          <w:p w14:paraId="5C2C77AA" w14:textId="77777777" w:rsidR="000B4D89" w:rsidRPr="00166A7C" w:rsidRDefault="000B4D89" w:rsidP="003451A7">
            <w:pPr>
              <w:spacing w:before="6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i/>
                <w:sz w:val="32"/>
                <w:szCs w:val="32"/>
              </w:rPr>
              <w:t>Выдача литературы по запросам</w:t>
            </w:r>
          </w:p>
        </w:tc>
        <w:tc>
          <w:tcPr>
            <w:tcW w:w="683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0F78CEA" w14:textId="77777777" w:rsidR="000B4D89" w:rsidRPr="00166A7C" w:rsidRDefault="003D0649" w:rsidP="003451A7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i/>
                <w:sz w:val="32"/>
                <w:szCs w:val="32"/>
              </w:rPr>
              <w:t>МАГИСТРАТУРА</w:t>
            </w:r>
          </w:p>
          <w:p w14:paraId="23E5A834" w14:textId="77777777" w:rsidR="000B4D89" w:rsidRPr="00166A7C" w:rsidRDefault="000B4D89" w:rsidP="003451A7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i/>
                <w:sz w:val="32"/>
                <w:szCs w:val="32"/>
              </w:rPr>
              <w:t>Выдача литературы по запросам</w:t>
            </w:r>
          </w:p>
        </w:tc>
        <w:tc>
          <w:tcPr>
            <w:tcW w:w="774" w:type="pct"/>
            <w:tcBorders>
              <w:bottom w:val="single" w:sz="12" w:space="0" w:color="auto"/>
            </w:tcBorders>
          </w:tcPr>
          <w:p w14:paraId="3C729966" w14:textId="77777777" w:rsidR="000B4D89" w:rsidRPr="00166A7C" w:rsidRDefault="003D0649" w:rsidP="003451A7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i/>
                <w:sz w:val="32"/>
                <w:szCs w:val="32"/>
              </w:rPr>
              <w:t>МАГИСТРАТУРА</w:t>
            </w:r>
          </w:p>
          <w:p w14:paraId="1373B4F9" w14:textId="77777777" w:rsidR="000B4D89" w:rsidRPr="00166A7C" w:rsidRDefault="000B4D89" w:rsidP="003451A7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i/>
                <w:sz w:val="32"/>
                <w:szCs w:val="32"/>
              </w:rPr>
              <w:t>Выдача литературы по запросам</w:t>
            </w:r>
          </w:p>
        </w:tc>
        <w:tc>
          <w:tcPr>
            <w:tcW w:w="747" w:type="pct"/>
            <w:tcBorders>
              <w:bottom w:val="single" w:sz="12" w:space="0" w:color="auto"/>
            </w:tcBorders>
          </w:tcPr>
          <w:p w14:paraId="58F282E8" w14:textId="77777777" w:rsidR="000B4D89" w:rsidRPr="00166A7C" w:rsidRDefault="003D0649" w:rsidP="003451A7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i/>
                <w:sz w:val="32"/>
                <w:szCs w:val="32"/>
              </w:rPr>
              <w:t>МАГИСТРАТУРА</w:t>
            </w:r>
          </w:p>
          <w:p w14:paraId="6A94DEF0" w14:textId="77777777" w:rsidR="000B4D89" w:rsidRPr="00166A7C" w:rsidRDefault="000B4D89" w:rsidP="003451A7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i/>
                <w:sz w:val="32"/>
                <w:szCs w:val="32"/>
              </w:rPr>
              <w:t>Выдача литературы по запросам</w:t>
            </w:r>
          </w:p>
        </w:tc>
        <w:tc>
          <w:tcPr>
            <w:tcW w:w="627" w:type="pct"/>
            <w:tcBorders>
              <w:bottom w:val="single" w:sz="12" w:space="0" w:color="auto"/>
              <w:right w:val="single" w:sz="18" w:space="0" w:color="auto"/>
            </w:tcBorders>
          </w:tcPr>
          <w:p w14:paraId="6C39832A" w14:textId="77777777" w:rsidR="000B4D89" w:rsidRPr="00166A7C" w:rsidRDefault="003D0649" w:rsidP="003451A7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i/>
                <w:sz w:val="32"/>
                <w:szCs w:val="32"/>
              </w:rPr>
              <w:t>МАГИСТРАТУРА</w:t>
            </w:r>
          </w:p>
          <w:p w14:paraId="7569C443" w14:textId="77777777" w:rsidR="000B4D89" w:rsidRPr="00166A7C" w:rsidRDefault="000B4D89" w:rsidP="003451A7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i/>
                <w:sz w:val="32"/>
                <w:szCs w:val="32"/>
              </w:rPr>
              <w:t>Выдача литературы по запросам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59B2EA8" w14:textId="77777777" w:rsidR="000B4D89" w:rsidRPr="00166A7C" w:rsidRDefault="003627A0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B4D89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</w:t>
            </w:r>
          </w:p>
          <w:p w14:paraId="5D59C7A9" w14:textId="77777777" w:rsidR="000B4D89" w:rsidRPr="00166A7C" w:rsidRDefault="000B4D89" w:rsidP="003451A7">
            <w:pPr>
              <w:pStyle w:val="2"/>
              <w:rPr>
                <w:sz w:val="32"/>
                <w:szCs w:val="32"/>
              </w:rPr>
            </w:pPr>
            <w:r w:rsidRPr="00166A7C">
              <w:rPr>
                <w:sz w:val="32"/>
                <w:szCs w:val="32"/>
              </w:rPr>
              <w:t>Лечебное дело</w:t>
            </w:r>
          </w:p>
          <w:p w14:paraId="584D7622" w14:textId="77777777" w:rsidR="000B4D89" w:rsidRPr="00F57339" w:rsidRDefault="000B4D89" w:rsidP="003451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5733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С 14.30 до 17.45</w:t>
            </w:r>
          </w:p>
          <w:p w14:paraId="2EB9EB17" w14:textId="77777777" w:rsidR="000B4D89" w:rsidRPr="00166A7C" w:rsidRDefault="000B4D89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2D7CAB0C" w14:textId="1FDC902F" w:rsidR="000B4D89" w:rsidRPr="00166A7C" w:rsidRDefault="000B4D89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01.09.202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22BAAF19" w14:textId="77777777" w:rsidR="000B4D89" w:rsidRPr="00166A7C" w:rsidRDefault="000B4D89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132" w:rsidRPr="00166A7C" w14:paraId="42D7C6FD" w14:textId="77777777" w:rsidTr="00381C1D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AF9032D" w14:textId="5AFF12A9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02.09.202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0DFB81EF" w14:textId="357EC971" w:rsidR="00FE4427" w:rsidRPr="00166A7C" w:rsidRDefault="00CC26C9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04B4643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1775B39B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Ветеринария</w:t>
            </w:r>
          </w:p>
          <w:p w14:paraId="1977ED1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Ветеринарно-санитарная экспертиза</w:t>
            </w:r>
          </w:p>
        </w:tc>
        <w:tc>
          <w:tcPr>
            <w:tcW w:w="683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8CE820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155E88F4" w14:textId="77777777" w:rsidR="000B4D89" w:rsidRPr="00166A7C" w:rsidRDefault="000B4D8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Международные отношения</w:t>
            </w:r>
          </w:p>
          <w:p w14:paraId="66B8C6A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tcBorders>
              <w:bottom w:val="single" w:sz="12" w:space="0" w:color="auto"/>
            </w:tcBorders>
          </w:tcPr>
          <w:p w14:paraId="59A95EC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7" w:type="pct"/>
            <w:tcBorders>
              <w:bottom w:val="single" w:sz="12" w:space="0" w:color="auto"/>
            </w:tcBorders>
          </w:tcPr>
          <w:p w14:paraId="51A643B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bottom w:val="single" w:sz="12" w:space="0" w:color="auto"/>
              <w:right w:val="single" w:sz="18" w:space="0" w:color="auto"/>
            </w:tcBorders>
          </w:tcPr>
          <w:p w14:paraId="7280EFF6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782B5D0" w14:textId="77777777" w:rsidR="00FE4427" w:rsidRPr="00166A7C" w:rsidRDefault="003627A0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</w:t>
            </w:r>
          </w:p>
          <w:p w14:paraId="4C85D9BC" w14:textId="77777777" w:rsidR="00FE4427" w:rsidRPr="00166A7C" w:rsidRDefault="00FE4427" w:rsidP="003451A7">
            <w:pPr>
              <w:pStyle w:val="2"/>
              <w:rPr>
                <w:sz w:val="32"/>
                <w:szCs w:val="32"/>
              </w:rPr>
            </w:pPr>
            <w:r w:rsidRPr="00166A7C">
              <w:rPr>
                <w:sz w:val="32"/>
                <w:szCs w:val="32"/>
              </w:rPr>
              <w:t>Лечебное дело</w:t>
            </w:r>
          </w:p>
          <w:p w14:paraId="45FECDB9" w14:textId="77777777" w:rsidR="00FE4427" w:rsidRPr="00166A7C" w:rsidRDefault="00FE4427" w:rsidP="00381C1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Выдача на циклы – по договоренности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5B271689" w14:textId="5B40885A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02.09.202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059867EE" w14:textId="6FCA3638" w:rsidR="00FE4427" w:rsidRPr="00166A7C" w:rsidRDefault="00CC26C9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</w:p>
        </w:tc>
      </w:tr>
      <w:tr w:rsidR="00576132" w:rsidRPr="00166A7C" w14:paraId="0B66EB70" w14:textId="77777777" w:rsidTr="00E85F7E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AF9B438" w14:textId="56E8BFA9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CC26C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0883C028" w14:textId="73961DC0" w:rsidR="00FE4427" w:rsidRPr="00166A7C" w:rsidRDefault="00CC26C9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416F831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6E04EAE9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Ветеринария</w:t>
            </w:r>
          </w:p>
          <w:p w14:paraId="4DB4D98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Агрономия</w:t>
            </w:r>
          </w:p>
        </w:tc>
        <w:tc>
          <w:tcPr>
            <w:tcW w:w="683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E0973F2" w14:textId="77777777" w:rsidR="00532E23" w:rsidRPr="00166A7C" w:rsidRDefault="00532E23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3BB1E055" w14:textId="77777777" w:rsidR="00532E23" w:rsidRPr="00166A7C" w:rsidRDefault="00532E23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Гос. и муниципальное управление</w:t>
            </w:r>
          </w:p>
          <w:p w14:paraId="31F7F96B" w14:textId="77777777" w:rsidR="00972238" w:rsidRPr="00972238" w:rsidRDefault="00972238" w:rsidP="009722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72238">
              <w:rPr>
                <w:rFonts w:ascii="Times New Roman" w:hAnsi="Times New Roman" w:cs="Times New Roman"/>
                <w:sz w:val="32"/>
                <w:szCs w:val="32"/>
              </w:rPr>
              <w:t>Искусства и гуманитарные науки</w:t>
            </w:r>
          </w:p>
          <w:p w14:paraId="11283DDD" w14:textId="77777777" w:rsidR="00FE4427" w:rsidRPr="00166A7C" w:rsidRDefault="00FE4427" w:rsidP="009722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tcBorders>
              <w:bottom w:val="single" w:sz="12" w:space="0" w:color="auto"/>
            </w:tcBorders>
            <w:shd w:val="clear" w:color="auto" w:fill="auto"/>
          </w:tcPr>
          <w:p w14:paraId="4FD9FF6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7" w:type="pct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4F150EBD" w14:textId="77777777" w:rsidR="00E85F7E" w:rsidRPr="00E85F7E" w:rsidRDefault="00E85F7E" w:rsidP="00E85F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85F7E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2BE529E1" w14:textId="77777777" w:rsidR="00E85F7E" w:rsidRPr="00E85F7E" w:rsidRDefault="00E85F7E" w:rsidP="00E85F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85F7E">
              <w:rPr>
                <w:rFonts w:ascii="Times New Roman" w:hAnsi="Times New Roman" w:cs="Times New Roman"/>
                <w:sz w:val="32"/>
                <w:szCs w:val="32"/>
              </w:rPr>
              <w:t>ИМЭиБ</w:t>
            </w:r>
            <w:proofErr w:type="spellEnd"/>
            <w:r w:rsidRPr="00E85F7E">
              <w:rPr>
                <w:rFonts w:ascii="Times New Roman" w:hAnsi="Times New Roman" w:cs="Times New Roman"/>
                <w:sz w:val="32"/>
                <w:szCs w:val="32"/>
              </w:rPr>
              <w:t xml:space="preserve"> – Реклама и СО</w:t>
            </w:r>
          </w:p>
          <w:p w14:paraId="7928147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1A70C3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08BE60E" w14:textId="77777777" w:rsidR="00FE4427" w:rsidRPr="00166A7C" w:rsidRDefault="003627A0" w:rsidP="003451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E4427" w:rsidRPr="00166A7C">
              <w:rPr>
                <w:sz w:val="32"/>
                <w:szCs w:val="32"/>
              </w:rPr>
              <w:t xml:space="preserve"> курс – </w:t>
            </w:r>
          </w:p>
          <w:p w14:paraId="220585A6" w14:textId="77777777" w:rsidR="00FE4427" w:rsidRPr="00166A7C" w:rsidRDefault="00FE4427" w:rsidP="003451A7">
            <w:pPr>
              <w:pStyle w:val="2"/>
              <w:rPr>
                <w:sz w:val="32"/>
                <w:szCs w:val="32"/>
              </w:rPr>
            </w:pPr>
            <w:r w:rsidRPr="00166A7C">
              <w:rPr>
                <w:sz w:val="32"/>
                <w:szCs w:val="32"/>
              </w:rPr>
              <w:t>Лечебное дело</w:t>
            </w:r>
            <w:r w:rsidR="00F450E4">
              <w:rPr>
                <w:sz w:val="32"/>
                <w:szCs w:val="32"/>
              </w:rPr>
              <w:t>, Биомедицина</w:t>
            </w:r>
          </w:p>
          <w:p w14:paraId="48E4ED9F" w14:textId="77777777" w:rsidR="00FE4427" w:rsidRPr="00166A7C" w:rsidRDefault="00FE4427" w:rsidP="00381C1D">
            <w:pPr>
              <w:spacing w:before="120"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Выдача на циклы – по договоренности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117CCF12" w14:textId="6608A24A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CC26C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7C20A500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132" w:rsidRPr="00166A7C" w14:paraId="0D5A7C58" w14:textId="77777777" w:rsidTr="00381C1D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0662D3AD" w14:textId="37DE62E3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F450E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185F38DD" w14:textId="630FE1E7" w:rsidR="00FE4427" w:rsidRPr="00166A7C" w:rsidRDefault="00CC26C9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</w:tc>
        <w:tc>
          <w:tcPr>
            <w:tcW w:w="705" w:type="pct"/>
            <w:shd w:val="clear" w:color="auto" w:fill="auto"/>
          </w:tcPr>
          <w:p w14:paraId="181545C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pct"/>
            <w:shd w:val="clear" w:color="auto" w:fill="C6D9F1" w:themeFill="text2" w:themeFillTint="33"/>
          </w:tcPr>
          <w:p w14:paraId="0322FF26" w14:textId="77777777" w:rsidR="00532E23" w:rsidRPr="00166A7C" w:rsidRDefault="00532E23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70A30116" w14:textId="77777777" w:rsidR="00532E23" w:rsidRPr="00166A7C" w:rsidRDefault="00532E23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Философия</w:t>
            </w:r>
          </w:p>
          <w:p w14:paraId="386D903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5E4396F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6203E9B5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Лингвистика;</w:t>
            </w:r>
          </w:p>
          <w:p w14:paraId="4B29AC6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Телевидение</w:t>
            </w:r>
          </w:p>
        </w:tc>
        <w:tc>
          <w:tcPr>
            <w:tcW w:w="747" w:type="pct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18C6E71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219C661A" w14:textId="6BDEAD43" w:rsidR="00FE4427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Экономический</w:t>
            </w:r>
            <w:r w:rsidR="009D67D2">
              <w:rPr>
                <w:rFonts w:ascii="Times New Roman" w:hAnsi="Times New Roman" w:cs="Times New Roman"/>
                <w:sz w:val="32"/>
                <w:szCs w:val="32"/>
              </w:rPr>
              <w:t xml:space="preserve"> ф-т</w:t>
            </w:r>
          </w:p>
          <w:p w14:paraId="0805B9E2" w14:textId="77777777" w:rsidR="007D155E" w:rsidRPr="00166A7C" w:rsidRDefault="007D155E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ИМЭиБ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Реклама и СО</w:t>
            </w:r>
          </w:p>
          <w:p w14:paraId="5EB8BCA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702B7E8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4FA1218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Юриспруденция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38F61CC" w14:textId="77777777" w:rsidR="00FE4427" w:rsidRPr="00166A7C" w:rsidRDefault="00F450E4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</w:t>
            </w:r>
          </w:p>
          <w:p w14:paraId="5EA7CCB0" w14:textId="77777777" w:rsidR="00FE4427" w:rsidRDefault="00F450E4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Стоматология</w:t>
            </w:r>
          </w:p>
          <w:p w14:paraId="66646642" w14:textId="77777777" w:rsidR="00B547EC" w:rsidRPr="00166A7C" w:rsidRDefault="00B547EC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Сестринское дело</w:t>
            </w:r>
          </w:p>
          <w:p w14:paraId="34B3E884" w14:textId="77777777" w:rsidR="00FE4427" w:rsidRPr="00166A7C" w:rsidRDefault="00FE4427" w:rsidP="00381C1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Выдача на циклы – по договоренности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74EBD110" w14:textId="5902D4DA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B547EC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15C04D19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132" w:rsidRPr="00166A7C" w14:paraId="3C3648D8" w14:textId="77777777" w:rsidTr="00381C1D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636101A6" w14:textId="1B752996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06.09.202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1B893AAA" w14:textId="67C35B58" w:rsidR="00FE4427" w:rsidRPr="00166A7C" w:rsidRDefault="00CC26C9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705" w:type="pct"/>
            <w:tcBorders>
              <w:bottom w:val="single" w:sz="12" w:space="0" w:color="auto"/>
            </w:tcBorders>
          </w:tcPr>
          <w:p w14:paraId="7A9C3AC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6891A19" w14:textId="77777777" w:rsidR="00532E23" w:rsidRPr="00166A7C" w:rsidRDefault="00532E23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64BB1782" w14:textId="77777777" w:rsidR="00532E23" w:rsidRPr="00166A7C" w:rsidRDefault="00532E23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  <w:p w14:paraId="7881BBA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shd w:val="clear" w:color="auto" w:fill="C2D69B" w:themeFill="accent3" w:themeFillTint="99"/>
          </w:tcPr>
          <w:p w14:paraId="2409D9C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28F5745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Журналистика;</w:t>
            </w:r>
          </w:p>
          <w:p w14:paraId="6B7D633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Реклама и связи с общественностью</w:t>
            </w:r>
          </w:p>
        </w:tc>
        <w:tc>
          <w:tcPr>
            <w:tcW w:w="747" w:type="pct"/>
            <w:shd w:val="clear" w:color="auto" w:fill="C2D69B" w:themeFill="accent3" w:themeFillTint="99"/>
          </w:tcPr>
          <w:p w14:paraId="4454B3A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007D4386" w14:textId="17917EDD" w:rsidR="00FE4427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Экономический</w:t>
            </w:r>
            <w:r w:rsidR="009D67D2">
              <w:rPr>
                <w:rFonts w:ascii="Times New Roman" w:hAnsi="Times New Roman" w:cs="Times New Roman"/>
                <w:sz w:val="32"/>
                <w:szCs w:val="32"/>
              </w:rPr>
              <w:t xml:space="preserve"> ф-т</w:t>
            </w:r>
          </w:p>
          <w:p w14:paraId="60941916" w14:textId="0F1F65D1" w:rsidR="007D155E" w:rsidRPr="00166A7C" w:rsidRDefault="007D155E" w:rsidP="007D155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ИМЭиБ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Реклама и СО</w:t>
            </w:r>
          </w:p>
          <w:p w14:paraId="2C933DAE" w14:textId="77777777" w:rsidR="007D155E" w:rsidRPr="00166A7C" w:rsidRDefault="007D155E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B2159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right w:val="single" w:sz="18" w:space="0" w:color="auto"/>
            </w:tcBorders>
            <w:shd w:val="clear" w:color="auto" w:fill="C2D69B" w:themeFill="accent3" w:themeFillTint="99"/>
          </w:tcPr>
          <w:p w14:paraId="75F3832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19FBFAB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Международное право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2CEF0B6" w14:textId="77777777" w:rsidR="00FE4427" w:rsidRPr="00166A7C" w:rsidRDefault="00F450E4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</w:t>
            </w:r>
          </w:p>
          <w:p w14:paraId="07F55DF9" w14:textId="77777777" w:rsidR="00FE4427" w:rsidRDefault="00F450E4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Стоматология</w:t>
            </w:r>
          </w:p>
          <w:p w14:paraId="6B22C3A4" w14:textId="77777777" w:rsidR="00B547EC" w:rsidRPr="00166A7C" w:rsidRDefault="00B547EC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Фармация</w:t>
            </w:r>
          </w:p>
          <w:p w14:paraId="2FB84E89" w14:textId="77777777" w:rsidR="00FE4427" w:rsidRPr="00166A7C" w:rsidRDefault="00FE4427" w:rsidP="00381C1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Выдача на циклы – по договоренности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4CA99D3C" w14:textId="362B33CA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06.09.202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2201DADE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132" w:rsidRPr="00166A7C" w14:paraId="326A27F3" w14:textId="77777777" w:rsidTr="00381C1D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9956A47" w14:textId="56E64EE0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07.09.202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441AD72C" w14:textId="6B573BDB" w:rsidR="00FE4427" w:rsidRPr="00166A7C" w:rsidRDefault="00CC26C9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4BD815C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0518801D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Землеустройство и кадастры</w:t>
            </w:r>
          </w:p>
          <w:p w14:paraId="17F79C46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Ландшафтная архитектура</w:t>
            </w:r>
          </w:p>
          <w:p w14:paraId="1132E4B3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Стандартизация и метрология</w:t>
            </w:r>
          </w:p>
        </w:tc>
        <w:tc>
          <w:tcPr>
            <w:tcW w:w="683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687C7480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 курс – </w:t>
            </w:r>
          </w:p>
          <w:p w14:paraId="098E4BAA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Социология</w:t>
            </w:r>
            <w:r w:rsidR="00FE4427"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2F96138" w14:textId="6FB28116" w:rsidR="00972238" w:rsidRPr="00972238" w:rsidRDefault="00576132" w:rsidP="009722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Политические науки и регионоведение</w:t>
            </w:r>
            <w:r w:rsidR="00972238" w:rsidRPr="009722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4137E7B" w14:textId="77777777" w:rsidR="00972238" w:rsidRPr="00166A7C" w:rsidRDefault="00972238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tcBorders>
              <w:bottom w:val="single" w:sz="12" w:space="0" w:color="auto"/>
            </w:tcBorders>
          </w:tcPr>
          <w:p w14:paraId="1AE8060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7" w:type="pct"/>
            <w:tcBorders>
              <w:bottom w:val="single" w:sz="12" w:space="0" w:color="auto"/>
            </w:tcBorders>
          </w:tcPr>
          <w:p w14:paraId="523D2AF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bottom w:val="single" w:sz="12" w:space="0" w:color="auto"/>
              <w:right w:val="single" w:sz="18" w:space="0" w:color="auto"/>
            </w:tcBorders>
          </w:tcPr>
          <w:p w14:paraId="0FA6247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3D0CD4D" w14:textId="77777777" w:rsidR="00FE4427" w:rsidRPr="00166A7C" w:rsidRDefault="00B547EC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</w:t>
            </w:r>
          </w:p>
          <w:p w14:paraId="2C610367" w14:textId="77777777" w:rsidR="00B547EC" w:rsidRDefault="00B547EC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все специальности и направления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14:paraId="20CC46C9" w14:textId="77777777" w:rsidR="00FE4427" w:rsidRPr="00166A7C" w:rsidRDefault="00FE4427" w:rsidP="00381C1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Выдача на циклы – по договоренности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57C4419E" w14:textId="515F80C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07.09.202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1F1637DF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132" w:rsidRPr="00166A7C" w14:paraId="32A2EB51" w14:textId="77777777" w:rsidTr="00381C1D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2D8B6920" w14:textId="531AAE34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08.09.202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584CADEA" w14:textId="76DF18D4" w:rsidR="00FE4427" w:rsidRPr="00166A7C" w:rsidRDefault="00CC26C9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0B8DA2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1E96C6F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специальности и направления</w:t>
            </w:r>
          </w:p>
        </w:tc>
        <w:tc>
          <w:tcPr>
            <w:tcW w:w="683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95BCAAC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717AF343" w14:textId="77777777" w:rsidR="006C78B7" w:rsidRDefault="006C78B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D335D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специальности и направления</w:t>
            </w:r>
          </w:p>
        </w:tc>
        <w:tc>
          <w:tcPr>
            <w:tcW w:w="774" w:type="pct"/>
            <w:tcBorders>
              <w:bottom w:val="single" w:sz="12" w:space="0" w:color="auto"/>
            </w:tcBorders>
            <w:shd w:val="clear" w:color="auto" w:fill="auto"/>
          </w:tcPr>
          <w:p w14:paraId="05C4831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7" w:type="pct"/>
            <w:tcBorders>
              <w:bottom w:val="single" w:sz="12" w:space="0" w:color="auto"/>
            </w:tcBorders>
            <w:shd w:val="clear" w:color="auto" w:fill="auto"/>
          </w:tcPr>
          <w:p w14:paraId="5EE60656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98DEA2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45DD7DB" w14:textId="77777777" w:rsidR="00B547EC" w:rsidRDefault="00F450E4" w:rsidP="003451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E4427" w:rsidRPr="00166A7C">
              <w:rPr>
                <w:sz w:val="32"/>
                <w:szCs w:val="32"/>
              </w:rPr>
              <w:t xml:space="preserve"> курс –</w:t>
            </w:r>
          </w:p>
          <w:p w14:paraId="6F2EAAAC" w14:textId="77777777" w:rsidR="00FE4427" w:rsidRDefault="00B547EC" w:rsidP="003451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Лечебное дело</w:t>
            </w:r>
          </w:p>
          <w:p w14:paraId="6C567893" w14:textId="77777777" w:rsidR="00FE4427" w:rsidRPr="00166A7C" w:rsidRDefault="00FE4427" w:rsidP="00381C1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Выдача на циклы – по договоренности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4C5C956A" w14:textId="0717CCE6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08.09.202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16DCE0A6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132" w:rsidRPr="00166A7C" w14:paraId="66C9F824" w14:textId="77777777" w:rsidTr="00381C1D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07707976" w14:textId="4801373E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09.09.202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2F2A3FF1" w14:textId="1CF2380F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</w:p>
        </w:tc>
        <w:tc>
          <w:tcPr>
            <w:tcW w:w="705" w:type="pct"/>
            <w:shd w:val="clear" w:color="auto" w:fill="auto"/>
          </w:tcPr>
          <w:p w14:paraId="02E3DF4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pct"/>
            <w:shd w:val="clear" w:color="auto" w:fill="auto"/>
          </w:tcPr>
          <w:p w14:paraId="7AF8D79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3773BC4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6E0B13C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Психология;</w:t>
            </w:r>
          </w:p>
          <w:p w14:paraId="3A03DD7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Филология</w:t>
            </w:r>
          </w:p>
        </w:tc>
        <w:tc>
          <w:tcPr>
            <w:tcW w:w="747" w:type="pct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4154F6D3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738DE480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ИМЭиБ</w:t>
            </w:r>
            <w:proofErr w:type="spellEnd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D155E">
              <w:rPr>
                <w:rFonts w:ascii="Times New Roman" w:hAnsi="Times New Roman" w:cs="Times New Roman"/>
                <w:sz w:val="32"/>
                <w:szCs w:val="32"/>
              </w:rPr>
              <w:t>– Экономика, Менеджмен</w:t>
            </w:r>
            <w:r w:rsidR="00C31011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14:paraId="2583F943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ВШППиП</w:t>
            </w:r>
            <w:proofErr w:type="spellEnd"/>
          </w:p>
        </w:tc>
        <w:tc>
          <w:tcPr>
            <w:tcW w:w="62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52FE556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022051D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Таможенное дело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CF0D976" w14:textId="77777777" w:rsidR="00FE4427" w:rsidRPr="00166A7C" w:rsidRDefault="00F450E4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</w:t>
            </w:r>
          </w:p>
          <w:p w14:paraId="2ED33F5D" w14:textId="77777777" w:rsidR="00B547EC" w:rsidRDefault="00FE4427" w:rsidP="003451A7">
            <w:pPr>
              <w:pStyle w:val="2"/>
              <w:rPr>
                <w:sz w:val="32"/>
                <w:szCs w:val="32"/>
              </w:rPr>
            </w:pPr>
            <w:r w:rsidRPr="00166A7C">
              <w:rPr>
                <w:sz w:val="32"/>
                <w:szCs w:val="32"/>
              </w:rPr>
              <w:t xml:space="preserve">Лечебное дело </w:t>
            </w:r>
          </w:p>
          <w:p w14:paraId="7932A5CD" w14:textId="77777777" w:rsidR="00FE4427" w:rsidRPr="00166A7C" w:rsidRDefault="00B547EC" w:rsidP="003451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Биомедицина</w:t>
            </w:r>
          </w:p>
          <w:p w14:paraId="270FB391" w14:textId="77777777" w:rsidR="00FE4427" w:rsidRPr="00166A7C" w:rsidRDefault="00FE4427" w:rsidP="00381C1D">
            <w:pPr>
              <w:spacing w:before="120"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Выдача на циклы – по договоренности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20689287" w14:textId="43DE0686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09.09.202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5D7D97B8" w14:textId="77777777" w:rsidTr="00381C1D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017150D7" w14:textId="3186160C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C26C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6D4178A2" w14:textId="1C5A8787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705" w:type="pct"/>
            <w:tcBorders>
              <w:bottom w:val="single" w:sz="12" w:space="0" w:color="auto"/>
            </w:tcBorders>
          </w:tcPr>
          <w:p w14:paraId="03BDCCD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pct"/>
            <w:tcBorders>
              <w:bottom w:val="single" w:sz="12" w:space="0" w:color="auto"/>
            </w:tcBorders>
          </w:tcPr>
          <w:p w14:paraId="23686D30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shd w:val="clear" w:color="auto" w:fill="C2D69B" w:themeFill="accent3" w:themeFillTint="99"/>
          </w:tcPr>
          <w:p w14:paraId="7831816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1E3F659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747" w:type="pct"/>
            <w:shd w:val="clear" w:color="auto" w:fill="C2D69B" w:themeFill="accent3" w:themeFillTint="99"/>
          </w:tcPr>
          <w:p w14:paraId="01299C8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34671A9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627" w:type="pct"/>
            <w:tcBorders>
              <w:right w:val="single" w:sz="18" w:space="0" w:color="auto"/>
            </w:tcBorders>
            <w:shd w:val="clear" w:color="auto" w:fill="C2D69B" w:themeFill="accent3" w:themeFillTint="99"/>
          </w:tcPr>
          <w:p w14:paraId="727334F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1 курс – </w:t>
            </w:r>
          </w:p>
          <w:p w14:paraId="48C402F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2B1CEE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547E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</w:t>
            </w:r>
          </w:p>
          <w:p w14:paraId="1A5BA80C" w14:textId="77777777" w:rsidR="00B547EC" w:rsidRPr="00166A7C" w:rsidRDefault="00B547EC" w:rsidP="00B547E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Сестринское дело</w:t>
            </w:r>
          </w:p>
          <w:p w14:paraId="494AA14F" w14:textId="77777777" w:rsidR="00B547EC" w:rsidRPr="00166A7C" w:rsidRDefault="00B547EC" w:rsidP="00B547E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Фармация</w:t>
            </w:r>
          </w:p>
          <w:p w14:paraId="4F1B4271" w14:textId="77777777" w:rsidR="00FE4427" w:rsidRPr="00166A7C" w:rsidRDefault="00FE4427" w:rsidP="00381C1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Выдача на циклы – по договоренности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63D0D4B9" w14:textId="3D094FD1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C26C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7ED740D6" w14:textId="77777777" w:rsidTr="00381C1D">
        <w:trPr>
          <w:trHeight w:val="20"/>
        </w:trPr>
        <w:tc>
          <w:tcPr>
            <w:tcW w:w="346" w:type="pct"/>
            <w:shd w:val="clear" w:color="auto" w:fill="C6D9F1" w:themeFill="text2" w:themeFillTint="33"/>
            <w:vAlign w:val="center"/>
          </w:tcPr>
          <w:p w14:paraId="2ECD8B17" w14:textId="6445A494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450E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363257DE" w14:textId="245C4ED3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</w:tc>
        <w:tc>
          <w:tcPr>
            <w:tcW w:w="705" w:type="pct"/>
            <w:shd w:val="clear" w:color="auto" w:fill="C6D9F1" w:themeFill="text2" w:themeFillTint="33"/>
          </w:tcPr>
          <w:p w14:paraId="4461BA50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743560A8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Ветеринария</w:t>
            </w:r>
          </w:p>
          <w:p w14:paraId="3ECA05D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Ветеринарно-санитарная экспертиза</w:t>
            </w:r>
          </w:p>
        </w:tc>
        <w:tc>
          <w:tcPr>
            <w:tcW w:w="683" w:type="pct"/>
            <w:shd w:val="clear" w:color="auto" w:fill="C6D9F1" w:themeFill="text2" w:themeFillTint="33"/>
          </w:tcPr>
          <w:p w14:paraId="674DF545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34C749C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Международные отношения</w:t>
            </w:r>
          </w:p>
        </w:tc>
        <w:tc>
          <w:tcPr>
            <w:tcW w:w="774" w:type="pct"/>
          </w:tcPr>
          <w:p w14:paraId="5C6759B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747" w:type="pct"/>
          </w:tcPr>
          <w:p w14:paraId="03E8F72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right w:val="single" w:sz="18" w:space="0" w:color="auto"/>
            </w:tcBorders>
          </w:tcPr>
          <w:p w14:paraId="1B5E65D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F74C3D1" w14:textId="77777777" w:rsidR="00FE4427" w:rsidRPr="00166A7C" w:rsidRDefault="00B547EC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  </w:t>
            </w:r>
          </w:p>
          <w:p w14:paraId="0D88E7F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Стоматология</w:t>
            </w:r>
          </w:p>
          <w:p w14:paraId="5836D92C" w14:textId="77777777" w:rsidR="00FE4427" w:rsidRPr="00166A7C" w:rsidRDefault="00FE4427" w:rsidP="00381C1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Выдача на циклы – по договоренности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4B3657E8" w14:textId="4C59199D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81AE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7D8B10A9" w14:textId="77777777" w:rsidTr="00381C1D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2724B24" w14:textId="2FD96CDF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13.09.202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22DF3E9D" w14:textId="5B568D21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705" w:type="pct"/>
            <w:shd w:val="clear" w:color="auto" w:fill="C6D9F1" w:themeFill="text2" w:themeFillTint="33"/>
          </w:tcPr>
          <w:p w14:paraId="6971E406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5145B5F6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Ветеринария</w:t>
            </w:r>
          </w:p>
          <w:p w14:paraId="7A627AE6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Агрономия</w:t>
            </w:r>
          </w:p>
        </w:tc>
        <w:tc>
          <w:tcPr>
            <w:tcW w:w="683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F11D645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5A55F3B3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Гос</w:t>
            </w:r>
            <w:r w:rsidR="000B4D89"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. и </w:t>
            </w:r>
            <w:r w:rsidR="00431C59" w:rsidRPr="00166A7C">
              <w:rPr>
                <w:rFonts w:ascii="Times New Roman" w:hAnsi="Times New Roman" w:cs="Times New Roman"/>
                <w:sz w:val="32"/>
                <w:szCs w:val="32"/>
              </w:rPr>
              <w:t>муниципальное управление</w:t>
            </w: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E7303AD" w14:textId="0D068771" w:rsidR="00FE4427" w:rsidRPr="00166A7C" w:rsidRDefault="00E85F7E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85F7E">
              <w:rPr>
                <w:rFonts w:ascii="Times New Roman" w:hAnsi="Times New Roman" w:cs="Times New Roman"/>
                <w:sz w:val="32"/>
                <w:szCs w:val="32"/>
              </w:rPr>
              <w:t>Политические науки и регионоведение</w:t>
            </w:r>
          </w:p>
        </w:tc>
        <w:tc>
          <w:tcPr>
            <w:tcW w:w="774" w:type="pct"/>
            <w:tcBorders>
              <w:bottom w:val="single" w:sz="12" w:space="0" w:color="auto"/>
            </w:tcBorders>
          </w:tcPr>
          <w:p w14:paraId="0D60E20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7" w:type="pct"/>
            <w:tcBorders>
              <w:bottom w:val="single" w:sz="12" w:space="0" w:color="auto"/>
            </w:tcBorders>
          </w:tcPr>
          <w:p w14:paraId="58CC331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bottom w:val="single" w:sz="12" w:space="0" w:color="auto"/>
              <w:right w:val="single" w:sz="18" w:space="0" w:color="auto"/>
            </w:tcBorders>
          </w:tcPr>
          <w:p w14:paraId="2CD189B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D9D3BCB" w14:textId="77777777" w:rsidR="00B547EC" w:rsidRDefault="00B547EC" w:rsidP="003451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E4427" w:rsidRPr="00166A7C">
              <w:rPr>
                <w:sz w:val="32"/>
                <w:szCs w:val="32"/>
              </w:rPr>
              <w:t xml:space="preserve"> курс – </w:t>
            </w:r>
          </w:p>
          <w:p w14:paraId="140BE6CA" w14:textId="77777777" w:rsidR="00FE4427" w:rsidRPr="00166A7C" w:rsidRDefault="00FE4427" w:rsidP="003451A7">
            <w:pPr>
              <w:pStyle w:val="2"/>
              <w:rPr>
                <w:sz w:val="32"/>
                <w:szCs w:val="32"/>
              </w:rPr>
            </w:pPr>
            <w:r w:rsidRPr="00166A7C">
              <w:rPr>
                <w:sz w:val="32"/>
                <w:szCs w:val="32"/>
              </w:rPr>
              <w:t xml:space="preserve">все специальности </w:t>
            </w:r>
          </w:p>
          <w:p w14:paraId="27A19998" w14:textId="77777777" w:rsidR="00FE4427" w:rsidRPr="00166A7C" w:rsidRDefault="00FE4427" w:rsidP="003451A7">
            <w:pPr>
              <w:pStyle w:val="2"/>
              <w:rPr>
                <w:sz w:val="32"/>
                <w:szCs w:val="32"/>
              </w:rPr>
            </w:pPr>
            <w:r w:rsidRPr="00166A7C">
              <w:rPr>
                <w:sz w:val="32"/>
                <w:szCs w:val="32"/>
              </w:rPr>
              <w:t>и направления</w:t>
            </w:r>
          </w:p>
          <w:p w14:paraId="7D8E1742" w14:textId="77777777" w:rsidR="00FE4427" w:rsidRPr="00166A7C" w:rsidRDefault="00FE4427" w:rsidP="00381C1D">
            <w:pPr>
              <w:spacing w:before="120"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Выдача на циклы – по договоренности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4F1F4446" w14:textId="057A1EE5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13.09.202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0FBB12DF" w14:textId="77777777" w:rsidTr="00381C1D">
        <w:trPr>
          <w:trHeight w:val="506"/>
        </w:trPr>
        <w:tc>
          <w:tcPr>
            <w:tcW w:w="346" w:type="pct"/>
            <w:shd w:val="clear" w:color="auto" w:fill="C2D69B" w:themeFill="accent3" w:themeFillTint="99"/>
            <w:vAlign w:val="center"/>
          </w:tcPr>
          <w:p w14:paraId="67654D12" w14:textId="002D6369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14.09.202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5B0B1E6D" w14:textId="2C27B22D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705" w:type="pct"/>
          </w:tcPr>
          <w:p w14:paraId="549B1F5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pct"/>
            <w:shd w:val="clear" w:color="auto" w:fill="C6D9F1" w:themeFill="text2" w:themeFillTint="33"/>
          </w:tcPr>
          <w:p w14:paraId="5E0DAA49" w14:textId="77777777" w:rsidR="00431C59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4D4AAB61" w14:textId="77777777" w:rsidR="00431C59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Философия</w:t>
            </w:r>
          </w:p>
          <w:p w14:paraId="449D818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shd w:val="clear" w:color="auto" w:fill="C2D69B" w:themeFill="accent3" w:themeFillTint="99"/>
          </w:tcPr>
          <w:p w14:paraId="697FEBD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  <w:r w:rsidR="00431C59" w:rsidRPr="00166A7C">
              <w:rPr>
                <w:rFonts w:ascii="Times New Roman" w:hAnsi="Times New Roman" w:cs="Times New Roman"/>
                <w:sz w:val="32"/>
                <w:szCs w:val="32"/>
              </w:rPr>
              <w:t>Лингвистика</w:t>
            </w:r>
          </w:p>
          <w:p w14:paraId="6B878D5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Телевидение</w:t>
            </w:r>
          </w:p>
        </w:tc>
        <w:tc>
          <w:tcPr>
            <w:tcW w:w="747" w:type="pct"/>
            <w:shd w:val="clear" w:color="auto" w:fill="C2D69B" w:themeFill="accent3" w:themeFillTint="99"/>
          </w:tcPr>
          <w:p w14:paraId="4A46349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025BA986" w14:textId="6905C251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Экономический</w:t>
            </w:r>
            <w:r w:rsidR="009D67D2">
              <w:rPr>
                <w:rFonts w:ascii="Times New Roman" w:hAnsi="Times New Roman" w:cs="Times New Roman"/>
                <w:sz w:val="32"/>
                <w:szCs w:val="32"/>
              </w:rPr>
              <w:t xml:space="preserve"> ф-т</w:t>
            </w:r>
          </w:p>
          <w:p w14:paraId="11831D0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right w:val="single" w:sz="18" w:space="0" w:color="auto"/>
            </w:tcBorders>
            <w:shd w:val="clear" w:color="auto" w:fill="C2D69B" w:themeFill="accent3" w:themeFillTint="99"/>
          </w:tcPr>
          <w:p w14:paraId="6DFE250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49DEB1C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Юриспруденция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7F577A28" w14:textId="77777777" w:rsidR="00FE4427" w:rsidRPr="00166A7C" w:rsidRDefault="00B547EC" w:rsidP="003451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E4427" w:rsidRPr="00166A7C">
              <w:rPr>
                <w:sz w:val="32"/>
                <w:szCs w:val="32"/>
              </w:rPr>
              <w:t xml:space="preserve"> курс – </w:t>
            </w:r>
          </w:p>
          <w:p w14:paraId="59F64053" w14:textId="77ACEA94" w:rsidR="00FE4427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Лечебное дело</w:t>
            </w:r>
          </w:p>
          <w:p w14:paraId="4ECACE1B" w14:textId="77777777" w:rsidR="00FE4427" w:rsidRDefault="00DC62A5" w:rsidP="00DC62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Биомедицина</w:t>
            </w:r>
          </w:p>
          <w:p w14:paraId="570E8A4A" w14:textId="5551C610" w:rsidR="00DC62A5" w:rsidRPr="00166A7C" w:rsidRDefault="00DC62A5" w:rsidP="00DC62A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63DC266D" w14:textId="130C7CB3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14.09.202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3D933CCA" w14:textId="77777777" w:rsidTr="00381C1D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1F1AF6D9" w14:textId="2FACB370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15.09.202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16CF9E60" w14:textId="10B8AE31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705" w:type="pct"/>
            <w:tcBorders>
              <w:bottom w:val="single" w:sz="12" w:space="0" w:color="auto"/>
            </w:tcBorders>
          </w:tcPr>
          <w:p w14:paraId="35FB868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pct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0D6548C8" w14:textId="77777777" w:rsidR="00431C59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01A5E2AC" w14:textId="77777777" w:rsidR="00431C59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14:paraId="53F594E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shd w:val="clear" w:color="auto" w:fill="C2D69B" w:themeFill="accent3" w:themeFillTint="99"/>
          </w:tcPr>
          <w:p w14:paraId="0F5F745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  <w:r w:rsidR="00431C59" w:rsidRPr="00166A7C">
              <w:rPr>
                <w:rFonts w:ascii="Times New Roman" w:hAnsi="Times New Roman" w:cs="Times New Roman"/>
                <w:sz w:val="32"/>
                <w:szCs w:val="32"/>
              </w:rPr>
              <w:t>Журналистика</w:t>
            </w:r>
          </w:p>
          <w:p w14:paraId="5BFFC310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Реклама и связи с общественностью</w:t>
            </w:r>
          </w:p>
        </w:tc>
        <w:tc>
          <w:tcPr>
            <w:tcW w:w="747" w:type="pct"/>
            <w:shd w:val="clear" w:color="auto" w:fill="C2D69B" w:themeFill="accent3" w:themeFillTint="99"/>
          </w:tcPr>
          <w:p w14:paraId="7DEB2E40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425A4D9A" w14:textId="7EC2ACC1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Экономический</w:t>
            </w:r>
            <w:r w:rsidR="009D67D2">
              <w:rPr>
                <w:rFonts w:ascii="Times New Roman" w:hAnsi="Times New Roman" w:cs="Times New Roman"/>
                <w:sz w:val="32"/>
                <w:szCs w:val="32"/>
              </w:rPr>
              <w:t xml:space="preserve"> ф-т</w:t>
            </w:r>
          </w:p>
          <w:p w14:paraId="1D5FECA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right w:val="single" w:sz="18" w:space="0" w:color="auto"/>
            </w:tcBorders>
            <w:shd w:val="clear" w:color="auto" w:fill="C2D69B" w:themeFill="accent3" w:themeFillTint="99"/>
          </w:tcPr>
          <w:p w14:paraId="0405B49C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69EE692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Международное право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7A453557" w14:textId="77777777" w:rsidR="00FE4427" w:rsidRPr="00166A7C" w:rsidRDefault="00B547EC" w:rsidP="003451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E4427" w:rsidRPr="00166A7C">
              <w:rPr>
                <w:sz w:val="32"/>
                <w:szCs w:val="32"/>
              </w:rPr>
              <w:t xml:space="preserve"> курс – </w:t>
            </w:r>
          </w:p>
          <w:p w14:paraId="4C1C3694" w14:textId="77777777" w:rsidR="00FE4427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Лечебное дело</w:t>
            </w:r>
          </w:p>
          <w:p w14:paraId="17A12208" w14:textId="77777777" w:rsidR="00B547EC" w:rsidRDefault="00B547EC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Стоматология</w:t>
            </w:r>
          </w:p>
          <w:p w14:paraId="71669BDC" w14:textId="499FEF03" w:rsidR="00DC62A5" w:rsidRPr="00166A7C" w:rsidRDefault="00DC62A5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08764DCC" w14:textId="4AF64294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15.09.202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7B65F79F" w14:textId="77777777" w:rsidTr="00381C1D">
        <w:trPr>
          <w:trHeight w:val="20"/>
        </w:trPr>
        <w:tc>
          <w:tcPr>
            <w:tcW w:w="346" w:type="pct"/>
            <w:shd w:val="clear" w:color="auto" w:fill="C6D9F1" w:themeFill="text2" w:themeFillTint="33"/>
            <w:vAlign w:val="center"/>
          </w:tcPr>
          <w:p w14:paraId="35E57910" w14:textId="53075BE0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16.09.202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548FD544" w14:textId="3279FFA6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</w:p>
        </w:tc>
        <w:tc>
          <w:tcPr>
            <w:tcW w:w="705" w:type="pct"/>
            <w:shd w:val="clear" w:color="auto" w:fill="C6D9F1" w:themeFill="text2" w:themeFillTint="33"/>
          </w:tcPr>
          <w:p w14:paraId="2CF58146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616D1FA9" w14:textId="77777777" w:rsidR="00FE4427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Землеустройство и кадастры</w:t>
            </w:r>
          </w:p>
          <w:p w14:paraId="3264904E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Ландшафтная архитектура</w:t>
            </w:r>
          </w:p>
          <w:p w14:paraId="540A0130" w14:textId="556F4307" w:rsidR="00F57339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Стандартизация и метрология</w:t>
            </w:r>
          </w:p>
        </w:tc>
        <w:tc>
          <w:tcPr>
            <w:tcW w:w="683" w:type="pct"/>
            <w:shd w:val="clear" w:color="auto" w:fill="C6D9F1" w:themeFill="text2" w:themeFillTint="33"/>
          </w:tcPr>
          <w:p w14:paraId="1EDC638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5683C88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Социология, </w:t>
            </w:r>
          </w:p>
          <w:p w14:paraId="18B0003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Искусства и гуманитарные науки</w:t>
            </w:r>
          </w:p>
        </w:tc>
        <w:tc>
          <w:tcPr>
            <w:tcW w:w="774" w:type="pct"/>
          </w:tcPr>
          <w:p w14:paraId="3305016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7" w:type="pct"/>
          </w:tcPr>
          <w:p w14:paraId="62142BA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right w:val="single" w:sz="18" w:space="0" w:color="auto"/>
            </w:tcBorders>
          </w:tcPr>
          <w:p w14:paraId="3ADA9D73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6FD71612" w14:textId="77777777" w:rsidR="00FE4427" w:rsidRPr="00166A7C" w:rsidRDefault="00B547EC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  </w:t>
            </w:r>
          </w:p>
          <w:p w14:paraId="2976B3D1" w14:textId="77777777" w:rsidR="00FE4427" w:rsidRDefault="00B547EC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Фармация</w:t>
            </w:r>
          </w:p>
          <w:p w14:paraId="49DD1565" w14:textId="77777777" w:rsidR="00B547EC" w:rsidRPr="00166A7C" w:rsidRDefault="00B547EC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Сестринское дело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418A8D92" w14:textId="21F0F78B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16.09.202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6862AA1E" w14:textId="77777777" w:rsidTr="00381C1D">
        <w:trPr>
          <w:trHeight w:val="20"/>
        </w:trPr>
        <w:tc>
          <w:tcPr>
            <w:tcW w:w="346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17E3383" w14:textId="62D4E122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C26C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11D989F2" w14:textId="2565FE28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705" w:type="pct"/>
            <w:shd w:val="clear" w:color="auto" w:fill="C6D9F1" w:themeFill="text2" w:themeFillTint="33"/>
          </w:tcPr>
          <w:p w14:paraId="618DD41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190D7123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специальности и направления</w:t>
            </w:r>
          </w:p>
        </w:tc>
        <w:tc>
          <w:tcPr>
            <w:tcW w:w="683" w:type="pct"/>
            <w:shd w:val="clear" w:color="auto" w:fill="C6D9F1" w:themeFill="text2" w:themeFillTint="33"/>
          </w:tcPr>
          <w:p w14:paraId="33BA00D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01BF09A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специальности и направления</w:t>
            </w:r>
          </w:p>
        </w:tc>
        <w:tc>
          <w:tcPr>
            <w:tcW w:w="774" w:type="pct"/>
            <w:tcBorders>
              <w:bottom w:val="single" w:sz="12" w:space="0" w:color="auto"/>
            </w:tcBorders>
          </w:tcPr>
          <w:p w14:paraId="18E130F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7" w:type="pct"/>
            <w:tcBorders>
              <w:bottom w:val="single" w:sz="12" w:space="0" w:color="auto"/>
            </w:tcBorders>
          </w:tcPr>
          <w:p w14:paraId="121F6406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bottom w:val="single" w:sz="12" w:space="0" w:color="auto"/>
              <w:right w:val="single" w:sz="18" w:space="0" w:color="auto"/>
            </w:tcBorders>
          </w:tcPr>
          <w:p w14:paraId="594CF5D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787F699A" w14:textId="77777777" w:rsidR="00FE4427" w:rsidRPr="00166A7C" w:rsidRDefault="00B547EC" w:rsidP="003451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E4427" w:rsidRPr="00166A7C">
              <w:rPr>
                <w:sz w:val="32"/>
                <w:szCs w:val="32"/>
              </w:rPr>
              <w:t xml:space="preserve"> курс – </w:t>
            </w:r>
          </w:p>
          <w:p w14:paraId="4B0343DD" w14:textId="77777777" w:rsidR="00B547EC" w:rsidRPr="00B547EC" w:rsidRDefault="00B547EC" w:rsidP="00B547E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7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все специальности </w:t>
            </w:r>
          </w:p>
          <w:p w14:paraId="574F4622" w14:textId="77777777" w:rsidR="00FE4427" w:rsidRPr="00166A7C" w:rsidRDefault="00B547EC" w:rsidP="00B547E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7EC">
              <w:rPr>
                <w:rFonts w:ascii="Times New Roman" w:hAnsi="Times New Roman" w:cs="Times New Roman"/>
                <w:b/>
                <w:sz w:val="32"/>
                <w:szCs w:val="32"/>
              </w:rPr>
              <w:t>и направления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17425FD2" w14:textId="505AAF77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C26C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23635B4C" w14:textId="77777777" w:rsidTr="00381C1D">
        <w:trPr>
          <w:trHeight w:val="20"/>
        </w:trPr>
        <w:tc>
          <w:tcPr>
            <w:tcW w:w="346" w:type="pct"/>
            <w:shd w:val="clear" w:color="auto" w:fill="C2D69B" w:themeFill="accent3" w:themeFillTint="99"/>
            <w:vAlign w:val="center"/>
          </w:tcPr>
          <w:p w14:paraId="2C252EE5" w14:textId="3FFCD77C" w:rsidR="00FE4427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450E4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63BE6C4F" w14:textId="1AF91375" w:rsidR="008D0460" w:rsidRPr="00166A7C" w:rsidRDefault="008D0460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  <w:p w14:paraId="2984D38C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5" w:type="pct"/>
          </w:tcPr>
          <w:p w14:paraId="67B458D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pct"/>
          </w:tcPr>
          <w:p w14:paraId="0CC1AFD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shd w:val="clear" w:color="auto" w:fill="C2D69B" w:themeFill="accent3" w:themeFillTint="99"/>
          </w:tcPr>
          <w:p w14:paraId="7D837C4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3842CFD0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Психология;</w:t>
            </w:r>
          </w:p>
          <w:p w14:paraId="762B1E53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Филология</w:t>
            </w:r>
          </w:p>
        </w:tc>
        <w:tc>
          <w:tcPr>
            <w:tcW w:w="747" w:type="pct"/>
            <w:shd w:val="clear" w:color="auto" w:fill="C2D69B" w:themeFill="accent3" w:themeFillTint="99"/>
          </w:tcPr>
          <w:p w14:paraId="6F37461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3688EEF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ИМЭиБ</w:t>
            </w:r>
            <w:proofErr w:type="spellEnd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E4386D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ВШППиП</w:t>
            </w:r>
            <w:proofErr w:type="spellEnd"/>
          </w:p>
        </w:tc>
        <w:tc>
          <w:tcPr>
            <w:tcW w:w="627" w:type="pct"/>
            <w:tcBorders>
              <w:right w:val="single" w:sz="18" w:space="0" w:color="auto"/>
            </w:tcBorders>
            <w:shd w:val="clear" w:color="auto" w:fill="C2D69B" w:themeFill="accent3" w:themeFillTint="99"/>
          </w:tcPr>
          <w:p w14:paraId="3F99BB0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07A8E73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Таможенное дело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75BB037E" w14:textId="77777777" w:rsidR="00FE4427" w:rsidRPr="00166A7C" w:rsidRDefault="00B547EC" w:rsidP="003451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E4427" w:rsidRPr="00166A7C">
              <w:rPr>
                <w:sz w:val="32"/>
                <w:szCs w:val="32"/>
              </w:rPr>
              <w:t xml:space="preserve"> курс – </w:t>
            </w:r>
          </w:p>
          <w:p w14:paraId="2281E2CD" w14:textId="77777777" w:rsidR="00FE4427" w:rsidRDefault="00B547EC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Лечебное дело</w:t>
            </w:r>
          </w:p>
          <w:p w14:paraId="6BE686D8" w14:textId="77777777" w:rsidR="00B547EC" w:rsidRPr="00166A7C" w:rsidRDefault="00B547EC" w:rsidP="00B547E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Фармация, </w:t>
            </w:r>
          </w:p>
          <w:p w14:paraId="05D00B67" w14:textId="77777777" w:rsidR="00B547EC" w:rsidRPr="00166A7C" w:rsidRDefault="00B547EC" w:rsidP="00B547E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Сестринское дело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19521682" w14:textId="6FD88B2F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81AE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7D363384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132" w:rsidRPr="00166A7C" w14:paraId="1C5666F0" w14:textId="77777777" w:rsidTr="00381C1D">
        <w:trPr>
          <w:trHeight w:val="20"/>
        </w:trPr>
        <w:tc>
          <w:tcPr>
            <w:tcW w:w="346" w:type="pct"/>
            <w:shd w:val="clear" w:color="auto" w:fill="C2D69B" w:themeFill="accent3" w:themeFillTint="99"/>
            <w:vAlign w:val="center"/>
          </w:tcPr>
          <w:p w14:paraId="323E698F" w14:textId="72B4898C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20.09.202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35B22E54" w14:textId="6AA2D392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705" w:type="pct"/>
          </w:tcPr>
          <w:p w14:paraId="0FA81D7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pct"/>
          </w:tcPr>
          <w:p w14:paraId="3F7E321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shd w:val="clear" w:color="auto" w:fill="C2D69B" w:themeFill="accent3" w:themeFillTint="99"/>
          </w:tcPr>
          <w:p w14:paraId="6755A055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5AF4CB3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747" w:type="pct"/>
            <w:shd w:val="clear" w:color="auto" w:fill="C2D69B" w:themeFill="accent3" w:themeFillTint="99"/>
          </w:tcPr>
          <w:p w14:paraId="7C261F1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5D83316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627" w:type="pct"/>
            <w:tcBorders>
              <w:right w:val="single" w:sz="18" w:space="0" w:color="auto"/>
            </w:tcBorders>
            <w:shd w:val="clear" w:color="auto" w:fill="C2D69B" w:themeFill="accent3" w:themeFillTint="99"/>
          </w:tcPr>
          <w:p w14:paraId="0D0A64D5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2 курс – </w:t>
            </w:r>
          </w:p>
          <w:p w14:paraId="62CAE5E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1CE2439B" w14:textId="77777777" w:rsidR="00B547EC" w:rsidRPr="00B547EC" w:rsidRDefault="00881AE8" w:rsidP="00B547EC">
            <w:pPr>
              <w:pStyle w:val="2"/>
            </w:pPr>
            <w:r>
              <w:rPr>
                <w:sz w:val="32"/>
                <w:szCs w:val="32"/>
              </w:rPr>
              <w:t>4</w:t>
            </w:r>
            <w:r w:rsidR="00FE4427" w:rsidRPr="00166A7C">
              <w:rPr>
                <w:sz w:val="32"/>
                <w:szCs w:val="32"/>
              </w:rPr>
              <w:t xml:space="preserve"> курс – </w:t>
            </w:r>
            <w:r w:rsidR="00B547EC">
              <w:rPr>
                <w:sz w:val="32"/>
                <w:szCs w:val="32"/>
              </w:rPr>
              <w:t>Стоматология</w:t>
            </w:r>
          </w:p>
          <w:p w14:paraId="2F485AB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Фармация, </w:t>
            </w:r>
          </w:p>
          <w:p w14:paraId="05CDDEC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Сестринское дело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45E925A8" w14:textId="7CE788A0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20.09.202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685A7D28" w14:textId="77777777" w:rsidTr="00381C1D">
        <w:trPr>
          <w:trHeight w:val="20"/>
        </w:trPr>
        <w:tc>
          <w:tcPr>
            <w:tcW w:w="346" w:type="pct"/>
            <w:vAlign w:val="center"/>
          </w:tcPr>
          <w:p w14:paraId="39B7D4E9" w14:textId="0DFBE0B0" w:rsidR="00FE4427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21.09.202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7D6DEABB" w14:textId="46EBF876" w:rsidR="008D0460" w:rsidRPr="00166A7C" w:rsidRDefault="008D0460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</w:p>
          <w:p w14:paraId="5C6FD2AC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5" w:type="pct"/>
          </w:tcPr>
          <w:p w14:paraId="48F1FD2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0688C35E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Ветеринария</w:t>
            </w:r>
          </w:p>
          <w:p w14:paraId="47BBA19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Ветеринарно-санитарная экспертиза</w:t>
            </w:r>
          </w:p>
        </w:tc>
        <w:tc>
          <w:tcPr>
            <w:tcW w:w="683" w:type="pct"/>
          </w:tcPr>
          <w:p w14:paraId="04334A1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3EAF2B1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Международные отношения</w:t>
            </w:r>
          </w:p>
        </w:tc>
        <w:tc>
          <w:tcPr>
            <w:tcW w:w="774" w:type="pct"/>
          </w:tcPr>
          <w:p w14:paraId="6114715C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684DC11E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Лингвистика</w:t>
            </w:r>
          </w:p>
          <w:p w14:paraId="09F68EE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Телевидение</w:t>
            </w:r>
          </w:p>
        </w:tc>
        <w:tc>
          <w:tcPr>
            <w:tcW w:w="747" w:type="pct"/>
          </w:tcPr>
          <w:p w14:paraId="52D579E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62B18288" w14:textId="0E1900CF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Экономический</w:t>
            </w:r>
            <w:r w:rsidR="009D67D2">
              <w:rPr>
                <w:rFonts w:ascii="Times New Roman" w:hAnsi="Times New Roman" w:cs="Times New Roman"/>
                <w:sz w:val="32"/>
                <w:szCs w:val="32"/>
              </w:rPr>
              <w:t xml:space="preserve"> ф-т</w:t>
            </w:r>
          </w:p>
          <w:p w14:paraId="4EE9746C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right w:val="single" w:sz="18" w:space="0" w:color="auto"/>
            </w:tcBorders>
          </w:tcPr>
          <w:p w14:paraId="6D2424F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1EAB918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Юриспруденция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36FB4BC0" w14:textId="77777777" w:rsidR="00FE4427" w:rsidRPr="00166A7C" w:rsidRDefault="00881AE8" w:rsidP="003451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E4427" w:rsidRPr="00166A7C">
              <w:rPr>
                <w:sz w:val="32"/>
                <w:szCs w:val="32"/>
              </w:rPr>
              <w:t xml:space="preserve"> курс – </w:t>
            </w:r>
          </w:p>
          <w:p w14:paraId="6195DED0" w14:textId="77777777" w:rsidR="00FE4427" w:rsidRPr="00166A7C" w:rsidRDefault="00881AE8" w:rsidP="003451A7">
            <w:pPr>
              <w:pStyle w:val="2"/>
              <w:rPr>
                <w:sz w:val="32"/>
                <w:szCs w:val="32"/>
              </w:rPr>
            </w:pPr>
            <w:r w:rsidRPr="00166A7C">
              <w:rPr>
                <w:sz w:val="32"/>
                <w:szCs w:val="32"/>
              </w:rPr>
              <w:t>все специальности и направления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4D91B824" w14:textId="373F8BE6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21.09.202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6A520A1A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132" w:rsidRPr="00166A7C" w14:paraId="2411C9AF" w14:textId="77777777" w:rsidTr="00381C1D">
        <w:trPr>
          <w:trHeight w:val="20"/>
        </w:trPr>
        <w:tc>
          <w:tcPr>
            <w:tcW w:w="346" w:type="pct"/>
            <w:vAlign w:val="center"/>
          </w:tcPr>
          <w:p w14:paraId="6BCA060B" w14:textId="56294553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22.09.202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72804F14" w14:textId="5B6B590D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705" w:type="pct"/>
          </w:tcPr>
          <w:p w14:paraId="3F66B38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6201B587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Ветеринария</w:t>
            </w:r>
          </w:p>
          <w:p w14:paraId="769DEF6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Агрономия</w:t>
            </w:r>
          </w:p>
        </w:tc>
        <w:tc>
          <w:tcPr>
            <w:tcW w:w="683" w:type="pct"/>
          </w:tcPr>
          <w:p w14:paraId="23F744A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6012621C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Гос</w:t>
            </w:r>
            <w:r w:rsidR="000B4D89"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. и </w:t>
            </w:r>
            <w:r w:rsidR="00431C59" w:rsidRPr="00166A7C">
              <w:rPr>
                <w:rFonts w:ascii="Times New Roman" w:hAnsi="Times New Roman" w:cs="Times New Roman"/>
                <w:sz w:val="32"/>
                <w:szCs w:val="32"/>
              </w:rPr>
              <w:t>муниципальное управление</w:t>
            </w: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C4AAE07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Философия</w:t>
            </w:r>
            <w:r w:rsidR="00FE4427"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180324E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Зарубежное регионоведение</w:t>
            </w:r>
          </w:p>
        </w:tc>
        <w:tc>
          <w:tcPr>
            <w:tcW w:w="774" w:type="pct"/>
          </w:tcPr>
          <w:p w14:paraId="4BAC5E8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2EB3575B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Журналистика</w:t>
            </w:r>
          </w:p>
          <w:p w14:paraId="312B10A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Реклама и связи с общественностью</w:t>
            </w:r>
          </w:p>
        </w:tc>
        <w:tc>
          <w:tcPr>
            <w:tcW w:w="747" w:type="pct"/>
          </w:tcPr>
          <w:p w14:paraId="5C29D0C5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4B3AFF11" w14:textId="7963C775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Экономический</w:t>
            </w:r>
            <w:r w:rsidR="009D67D2">
              <w:rPr>
                <w:rFonts w:ascii="Times New Roman" w:hAnsi="Times New Roman" w:cs="Times New Roman"/>
                <w:sz w:val="32"/>
                <w:szCs w:val="32"/>
              </w:rPr>
              <w:t xml:space="preserve"> ф-т</w:t>
            </w:r>
          </w:p>
          <w:p w14:paraId="3157FF6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right w:val="single" w:sz="18" w:space="0" w:color="auto"/>
            </w:tcBorders>
          </w:tcPr>
          <w:p w14:paraId="17EEC0A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3D62A303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Международное право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0C146EBA" w14:textId="77777777" w:rsidR="00FE4427" w:rsidRPr="00166A7C" w:rsidRDefault="00881AE8" w:rsidP="00881AE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Лечебное дело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06E897BC" w14:textId="2B7350C6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22.09.202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400D0884" w14:textId="77777777" w:rsidTr="00381C1D">
        <w:trPr>
          <w:trHeight w:val="20"/>
        </w:trPr>
        <w:tc>
          <w:tcPr>
            <w:tcW w:w="346" w:type="pct"/>
            <w:vAlign w:val="center"/>
          </w:tcPr>
          <w:p w14:paraId="1504123B" w14:textId="4C9C3EF0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23.09.202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597315DD" w14:textId="16CC7FDC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</w:p>
        </w:tc>
        <w:tc>
          <w:tcPr>
            <w:tcW w:w="705" w:type="pct"/>
          </w:tcPr>
          <w:p w14:paraId="2F1AB09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2DF4E9D2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Землеустройство и кадастры</w:t>
            </w:r>
          </w:p>
          <w:p w14:paraId="27BADEC7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Ландшафтная архитектура</w:t>
            </w:r>
          </w:p>
          <w:p w14:paraId="196BA1D1" w14:textId="77777777" w:rsidR="00FE4427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Стандартизация и метрология</w:t>
            </w:r>
          </w:p>
          <w:p w14:paraId="470148B1" w14:textId="1DEC9DBA" w:rsidR="00DC62A5" w:rsidRPr="00166A7C" w:rsidRDefault="00DC62A5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83" w:type="pct"/>
          </w:tcPr>
          <w:p w14:paraId="174E845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3A370559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14:paraId="6BD4ECB7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Политология</w:t>
            </w:r>
          </w:p>
          <w:p w14:paraId="628A09F6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Социология</w:t>
            </w:r>
            <w:r w:rsidR="00FE4427"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4AD085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Искусства и гуманитарные науки</w:t>
            </w:r>
          </w:p>
        </w:tc>
        <w:tc>
          <w:tcPr>
            <w:tcW w:w="774" w:type="pct"/>
          </w:tcPr>
          <w:p w14:paraId="5D25F9F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14F3B5C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Психология;</w:t>
            </w:r>
          </w:p>
          <w:p w14:paraId="6491517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Филология</w:t>
            </w:r>
          </w:p>
        </w:tc>
        <w:tc>
          <w:tcPr>
            <w:tcW w:w="747" w:type="pct"/>
          </w:tcPr>
          <w:p w14:paraId="35EFD2B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4C74B4E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ИМЭиБ</w:t>
            </w:r>
            <w:proofErr w:type="spellEnd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44D527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ВШППиП</w:t>
            </w:r>
            <w:proofErr w:type="spellEnd"/>
          </w:p>
        </w:tc>
        <w:tc>
          <w:tcPr>
            <w:tcW w:w="627" w:type="pct"/>
            <w:tcBorders>
              <w:right w:val="single" w:sz="18" w:space="0" w:color="auto"/>
            </w:tcBorders>
          </w:tcPr>
          <w:p w14:paraId="1560A64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37D8850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Таможенное дело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8735793" w14:textId="286B4062" w:rsidR="00FE4427" w:rsidRPr="00166A7C" w:rsidRDefault="00881AE8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</w:t>
            </w:r>
          </w:p>
          <w:p w14:paraId="4BF35E92" w14:textId="02C790EE" w:rsidR="00FE4427" w:rsidRDefault="00881AE8" w:rsidP="003451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Стоматология Фармация</w:t>
            </w:r>
          </w:p>
          <w:p w14:paraId="3D0FB056" w14:textId="77777777" w:rsidR="00DC62A5" w:rsidRPr="00DC62A5" w:rsidRDefault="00DC62A5" w:rsidP="00DC62A5">
            <w:pPr>
              <w:rPr>
                <w:lang w:eastAsia="ru-RU"/>
              </w:rPr>
            </w:pPr>
          </w:p>
          <w:p w14:paraId="527FDB68" w14:textId="77777777" w:rsidR="00FE4427" w:rsidRPr="00166A7C" w:rsidRDefault="00FE4427" w:rsidP="00881AE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0E1112DB" w14:textId="4D294818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23.09.202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090F04C0" w14:textId="77777777" w:rsidTr="00381C1D">
        <w:trPr>
          <w:trHeight w:val="20"/>
        </w:trPr>
        <w:tc>
          <w:tcPr>
            <w:tcW w:w="346" w:type="pct"/>
            <w:vAlign w:val="center"/>
          </w:tcPr>
          <w:p w14:paraId="638D4F0B" w14:textId="7DF1D153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C26C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4F0C8931" w14:textId="07F8063B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705" w:type="pct"/>
          </w:tcPr>
          <w:p w14:paraId="2EF8037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7BA94D2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специальности и направления</w:t>
            </w:r>
          </w:p>
        </w:tc>
        <w:tc>
          <w:tcPr>
            <w:tcW w:w="683" w:type="pct"/>
          </w:tcPr>
          <w:p w14:paraId="290102F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26DABF7A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774" w:type="pct"/>
          </w:tcPr>
          <w:p w14:paraId="30F082B0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15D26BD6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747" w:type="pct"/>
          </w:tcPr>
          <w:p w14:paraId="447FB8AC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72DC86B5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627" w:type="pct"/>
            <w:tcBorders>
              <w:right w:val="single" w:sz="18" w:space="0" w:color="auto"/>
            </w:tcBorders>
          </w:tcPr>
          <w:p w14:paraId="1128C0F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3 курс – </w:t>
            </w:r>
          </w:p>
          <w:p w14:paraId="6380B83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C2753E4" w14:textId="77777777" w:rsidR="00FE4427" w:rsidRPr="00166A7C" w:rsidRDefault="00881AE8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</w:t>
            </w:r>
          </w:p>
          <w:p w14:paraId="602EE9AE" w14:textId="77777777" w:rsidR="00FE4427" w:rsidRDefault="00881AE8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все специальности и направления</w:t>
            </w:r>
          </w:p>
          <w:p w14:paraId="6BCA4A16" w14:textId="1BA33B84" w:rsidR="00DC62A5" w:rsidRPr="00166A7C" w:rsidRDefault="00DC62A5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4A891C49" w14:textId="06611F5F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C26C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13B7D3A8" w14:textId="77777777" w:rsidTr="00381C1D">
        <w:trPr>
          <w:trHeight w:val="20"/>
        </w:trPr>
        <w:tc>
          <w:tcPr>
            <w:tcW w:w="346" w:type="pct"/>
            <w:vAlign w:val="center"/>
          </w:tcPr>
          <w:p w14:paraId="2035E044" w14:textId="0FE38342" w:rsidR="00FE4427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  <w:r w:rsidR="00F450E4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7F305737" w14:textId="0E235DED" w:rsidR="008D0460" w:rsidRPr="00166A7C" w:rsidRDefault="008D0460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  <w:p w14:paraId="4DE9521D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B001255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5" w:type="pct"/>
          </w:tcPr>
          <w:p w14:paraId="1CCBFAA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585BC636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Ветеринария</w:t>
            </w:r>
          </w:p>
          <w:p w14:paraId="53CFF4E3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Ветеринарно-санитарная экспертиза</w:t>
            </w:r>
          </w:p>
        </w:tc>
        <w:tc>
          <w:tcPr>
            <w:tcW w:w="683" w:type="pct"/>
          </w:tcPr>
          <w:p w14:paraId="6BF27830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4FF9AD7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Международные отношения</w:t>
            </w:r>
          </w:p>
        </w:tc>
        <w:tc>
          <w:tcPr>
            <w:tcW w:w="774" w:type="pct"/>
          </w:tcPr>
          <w:p w14:paraId="38809AF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38C54B9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Лингвистика;</w:t>
            </w:r>
          </w:p>
          <w:p w14:paraId="03F2E975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Телевидение</w:t>
            </w:r>
          </w:p>
        </w:tc>
        <w:tc>
          <w:tcPr>
            <w:tcW w:w="747" w:type="pct"/>
          </w:tcPr>
          <w:p w14:paraId="18F2E70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3996A461" w14:textId="39B96080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Экономический</w:t>
            </w:r>
            <w:r w:rsidR="009D67D2">
              <w:rPr>
                <w:rFonts w:ascii="Times New Roman" w:hAnsi="Times New Roman" w:cs="Times New Roman"/>
                <w:sz w:val="32"/>
                <w:szCs w:val="32"/>
              </w:rPr>
              <w:t xml:space="preserve"> ф-т</w:t>
            </w:r>
          </w:p>
          <w:p w14:paraId="632D021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right w:val="single" w:sz="18" w:space="0" w:color="auto"/>
            </w:tcBorders>
          </w:tcPr>
          <w:p w14:paraId="50B618E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74E71D80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Юриспруденция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163BCCC" w14:textId="77777777" w:rsidR="00FE4427" w:rsidRPr="00166A7C" w:rsidRDefault="00881AE8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  </w:t>
            </w:r>
          </w:p>
          <w:p w14:paraId="4A4EBD58" w14:textId="77777777" w:rsidR="00FE4427" w:rsidRPr="00166A7C" w:rsidRDefault="00881AE8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все специальности и направления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49C2ADA3" w14:textId="40D67BFC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81AE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4C8C29CB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2C39F2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132" w:rsidRPr="00166A7C" w14:paraId="5C9B4A4D" w14:textId="77777777" w:rsidTr="00381C1D">
        <w:trPr>
          <w:trHeight w:val="20"/>
        </w:trPr>
        <w:tc>
          <w:tcPr>
            <w:tcW w:w="346" w:type="pct"/>
            <w:vAlign w:val="center"/>
          </w:tcPr>
          <w:p w14:paraId="0E3F863D" w14:textId="7D5D6F8E" w:rsidR="00FE4427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27.09.202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3E37C250" w14:textId="6578F9E6" w:rsidR="008D0460" w:rsidRPr="00166A7C" w:rsidRDefault="008D0460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  <w:p w14:paraId="360D7A19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5" w:type="pct"/>
          </w:tcPr>
          <w:p w14:paraId="3E11E3CE" w14:textId="2407413D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9D67D2">
              <w:rPr>
                <w:rFonts w:ascii="Times New Roman" w:hAnsi="Times New Roman" w:cs="Times New Roman"/>
                <w:sz w:val="32"/>
                <w:szCs w:val="32"/>
              </w:rPr>
              <w:t>, 5</w:t>
            </w: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курс – </w:t>
            </w:r>
          </w:p>
          <w:p w14:paraId="4F5D1DB1" w14:textId="19A2DBED" w:rsidR="00FE4427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Ветеринария</w:t>
            </w:r>
          </w:p>
          <w:p w14:paraId="17DBC3A7" w14:textId="77777777" w:rsidR="009D67D2" w:rsidRPr="00166A7C" w:rsidRDefault="009D67D2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48F08F" w14:textId="66490071" w:rsidR="00FE4427" w:rsidRPr="00166A7C" w:rsidRDefault="009D67D2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курс - </w:t>
            </w:r>
            <w:r w:rsidR="00FE4427" w:rsidRPr="00166A7C">
              <w:rPr>
                <w:rFonts w:ascii="Times New Roman" w:hAnsi="Times New Roman" w:cs="Times New Roman"/>
                <w:sz w:val="32"/>
                <w:szCs w:val="32"/>
              </w:rPr>
              <w:t>Агрономия</w:t>
            </w:r>
          </w:p>
        </w:tc>
        <w:tc>
          <w:tcPr>
            <w:tcW w:w="683" w:type="pct"/>
          </w:tcPr>
          <w:p w14:paraId="03416EF3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004A215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Гос</w:t>
            </w:r>
            <w:r w:rsidR="000B4D89"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. и </w:t>
            </w:r>
            <w:r w:rsidR="00431C59" w:rsidRPr="00166A7C">
              <w:rPr>
                <w:rFonts w:ascii="Times New Roman" w:hAnsi="Times New Roman" w:cs="Times New Roman"/>
                <w:sz w:val="32"/>
                <w:szCs w:val="32"/>
              </w:rPr>
              <w:t>муниципальное управление</w:t>
            </w: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6ECED61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Философия</w:t>
            </w:r>
            <w:r w:rsidR="00FE4427"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A5B819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Зарубежное регионоведение</w:t>
            </w:r>
          </w:p>
        </w:tc>
        <w:tc>
          <w:tcPr>
            <w:tcW w:w="774" w:type="pct"/>
          </w:tcPr>
          <w:p w14:paraId="63885CB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015AD6C5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Журналистика</w:t>
            </w:r>
          </w:p>
          <w:p w14:paraId="14EDECB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Реклама и связи с общественностью</w:t>
            </w:r>
          </w:p>
        </w:tc>
        <w:tc>
          <w:tcPr>
            <w:tcW w:w="747" w:type="pct"/>
          </w:tcPr>
          <w:p w14:paraId="069E8485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0A4E9A1B" w14:textId="75A71C10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Экономический</w:t>
            </w:r>
            <w:r w:rsidR="009D67D2">
              <w:rPr>
                <w:rFonts w:ascii="Times New Roman" w:hAnsi="Times New Roman" w:cs="Times New Roman"/>
                <w:sz w:val="32"/>
                <w:szCs w:val="32"/>
              </w:rPr>
              <w:t xml:space="preserve"> ф-т</w:t>
            </w:r>
          </w:p>
          <w:p w14:paraId="047AA6FC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right w:val="single" w:sz="18" w:space="0" w:color="auto"/>
            </w:tcBorders>
          </w:tcPr>
          <w:p w14:paraId="7064D0F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66B1C43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Международное право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CC1A62F" w14:textId="77777777" w:rsidR="00FE4427" w:rsidRPr="00166A7C" w:rsidRDefault="00FE4427" w:rsidP="003451A7">
            <w:pPr>
              <w:pStyle w:val="2"/>
              <w:rPr>
                <w:sz w:val="32"/>
                <w:szCs w:val="32"/>
              </w:rPr>
            </w:pPr>
            <w:r w:rsidRPr="00166A7C">
              <w:rPr>
                <w:sz w:val="32"/>
                <w:szCs w:val="32"/>
              </w:rPr>
              <w:t xml:space="preserve">2 курс – все специальности </w:t>
            </w:r>
          </w:p>
          <w:p w14:paraId="3C112CFF" w14:textId="77777777" w:rsidR="00FE4427" w:rsidRPr="00166A7C" w:rsidRDefault="00FE4427" w:rsidP="003451A7">
            <w:pPr>
              <w:pStyle w:val="2"/>
              <w:rPr>
                <w:sz w:val="32"/>
                <w:szCs w:val="32"/>
              </w:rPr>
            </w:pPr>
            <w:r w:rsidRPr="00166A7C">
              <w:rPr>
                <w:sz w:val="32"/>
                <w:szCs w:val="32"/>
              </w:rPr>
              <w:t>и направления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79F7F6E5" w14:textId="524BB710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27.09.202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38C79B3D" w14:textId="77777777" w:rsidR="00FE4427" w:rsidRPr="00166A7C" w:rsidRDefault="00FE4427" w:rsidP="003451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132" w:rsidRPr="00166A7C" w14:paraId="5173AA37" w14:textId="77777777" w:rsidTr="00381C1D">
        <w:trPr>
          <w:trHeight w:val="20"/>
        </w:trPr>
        <w:tc>
          <w:tcPr>
            <w:tcW w:w="346" w:type="pct"/>
            <w:vAlign w:val="center"/>
          </w:tcPr>
          <w:p w14:paraId="45A9D0C6" w14:textId="48835D07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28.09.202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4C7E4F54" w14:textId="0C725EE5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705" w:type="pct"/>
          </w:tcPr>
          <w:p w14:paraId="24B61DD0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79A2754C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Землеустройство и кадастры</w:t>
            </w:r>
          </w:p>
          <w:p w14:paraId="687AE269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Ландшафтная архитектура</w:t>
            </w:r>
          </w:p>
          <w:p w14:paraId="4D4CD57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Стандартизация и метрология</w:t>
            </w:r>
          </w:p>
        </w:tc>
        <w:tc>
          <w:tcPr>
            <w:tcW w:w="683" w:type="pct"/>
          </w:tcPr>
          <w:p w14:paraId="17A5678F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3F829711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r w:rsidR="00FE4427"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0FEA30E9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Политология</w:t>
            </w:r>
            <w:r w:rsidR="00FE4427"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66303EF" w14:textId="77777777" w:rsidR="00FE4427" w:rsidRPr="00166A7C" w:rsidRDefault="00431C59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Социология</w:t>
            </w:r>
            <w:r w:rsidR="00FE4427"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F9A9E86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Искусства и гуманитарные науки</w:t>
            </w:r>
          </w:p>
        </w:tc>
        <w:tc>
          <w:tcPr>
            <w:tcW w:w="774" w:type="pct"/>
          </w:tcPr>
          <w:p w14:paraId="29C04516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50271EA1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Психология;</w:t>
            </w:r>
          </w:p>
          <w:p w14:paraId="07CEE4D4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Филология</w:t>
            </w:r>
          </w:p>
        </w:tc>
        <w:tc>
          <w:tcPr>
            <w:tcW w:w="747" w:type="pct"/>
          </w:tcPr>
          <w:p w14:paraId="272D406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0E0D8445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ИМЭиБ</w:t>
            </w:r>
            <w:proofErr w:type="spellEnd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798096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ВШППиП</w:t>
            </w:r>
            <w:proofErr w:type="spellEnd"/>
          </w:p>
        </w:tc>
        <w:tc>
          <w:tcPr>
            <w:tcW w:w="627" w:type="pct"/>
            <w:tcBorders>
              <w:right w:val="single" w:sz="18" w:space="0" w:color="auto"/>
            </w:tcBorders>
          </w:tcPr>
          <w:p w14:paraId="5EADB96A" w14:textId="42BB0579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B73B6">
              <w:rPr>
                <w:rFonts w:ascii="Times New Roman" w:hAnsi="Times New Roman" w:cs="Times New Roman"/>
                <w:sz w:val="32"/>
                <w:szCs w:val="32"/>
              </w:rPr>
              <w:t>, 5</w:t>
            </w: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 курс – </w:t>
            </w:r>
          </w:p>
          <w:p w14:paraId="49AF0128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Таможенное дело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9CC39B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курс – </w:t>
            </w:r>
          </w:p>
          <w:p w14:paraId="0ACF07B0" w14:textId="77777777" w:rsidR="00FE4427" w:rsidRPr="00166A7C" w:rsidRDefault="00881AE8" w:rsidP="003451A7">
            <w:pPr>
              <w:pStyle w:val="2"/>
              <w:rPr>
                <w:sz w:val="32"/>
                <w:szCs w:val="32"/>
              </w:rPr>
            </w:pPr>
            <w:r w:rsidRPr="00166A7C">
              <w:rPr>
                <w:sz w:val="32"/>
                <w:szCs w:val="32"/>
              </w:rPr>
              <w:t>все специальности и направления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4366951F" w14:textId="1F882D8B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28.09.202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2596F605" w14:textId="77777777" w:rsidTr="00381C1D">
        <w:trPr>
          <w:trHeight w:val="20"/>
        </w:trPr>
        <w:tc>
          <w:tcPr>
            <w:tcW w:w="346" w:type="pct"/>
            <w:vAlign w:val="center"/>
          </w:tcPr>
          <w:p w14:paraId="4CA2F831" w14:textId="4D163467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29.09.202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5D55E5A8" w14:textId="73BD020B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705" w:type="pct"/>
          </w:tcPr>
          <w:p w14:paraId="43584A87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2D2FF77C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специальности и направления</w:t>
            </w:r>
          </w:p>
        </w:tc>
        <w:tc>
          <w:tcPr>
            <w:tcW w:w="683" w:type="pct"/>
          </w:tcPr>
          <w:p w14:paraId="24360CB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48938D7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774" w:type="pct"/>
          </w:tcPr>
          <w:p w14:paraId="5FA61FA2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03188629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747" w:type="pct"/>
          </w:tcPr>
          <w:p w14:paraId="5EDF937B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4229C58E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627" w:type="pct"/>
            <w:tcBorders>
              <w:right w:val="single" w:sz="18" w:space="0" w:color="auto"/>
            </w:tcBorders>
          </w:tcPr>
          <w:p w14:paraId="578CAA55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 xml:space="preserve">4 курс – </w:t>
            </w:r>
          </w:p>
          <w:p w14:paraId="4A6F5F3D" w14:textId="77777777" w:rsidR="00FE4427" w:rsidRPr="00166A7C" w:rsidRDefault="00FE4427" w:rsidP="003451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sz w:val="32"/>
                <w:szCs w:val="32"/>
              </w:rPr>
              <w:t>все направления и специальности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DA57144" w14:textId="04F3AA69" w:rsidR="00FE4427" w:rsidRPr="00166A7C" w:rsidRDefault="00881AE8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111C3">
              <w:rPr>
                <w:rFonts w:ascii="Times New Roman" w:hAnsi="Times New Roman" w:cs="Times New Roman"/>
                <w:b/>
                <w:sz w:val="32"/>
                <w:szCs w:val="32"/>
              </w:rPr>
              <w:t>, 5, 6</w:t>
            </w:r>
            <w:r w:rsidR="00FE4427"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– </w:t>
            </w:r>
          </w:p>
          <w:p w14:paraId="3EF709D5" w14:textId="77777777" w:rsidR="00FE4427" w:rsidRPr="00166A7C" w:rsidRDefault="00881AE8" w:rsidP="003451A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все специальности и направления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2640F8D6" w14:textId="02986482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29.09.202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76132" w:rsidRPr="00166A7C" w14:paraId="20E82E86" w14:textId="77777777" w:rsidTr="00A55AA6">
        <w:trPr>
          <w:trHeight w:val="20"/>
        </w:trPr>
        <w:tc>
          <w:tcPr>
            <w:tcW w:w="346" w:type="pct"/>
            <w:vAlign w:val="center"/>
          </w:tcPr>
          <w:p w14:paraId="02812693" w14:textId="5E95C82E" w:rsidR="00FE4427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30.09.202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2B68F436" w14:textId="472AE4F1" w:rsidR="008D0460" w:rsidRPr="00166A7C" w:rsidRDefault="008D0460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</w:p>
        </w:tc>
        <w:tc>
          <w:tcPr>
            <w:tcW w:w="705" w:type="pct"/>
          </w:tcPr>
          <w:p w14:paraId="1876E8A2" w14:textId="1256B45A" w:rsidR="00FE4427" w:rsidRPr="00A111C3" w:rsidRDefault="00A111C3" w:rsidP="00A111C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  <w:r w:rsidRPr="00A111C3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Санитарный день</w:t>
            </w:r>
          </w:p>
        </w:tc>
        <w:tc>
          <w:tcPr>
            <w:tcW w:w="683" w:type="pct"/>
          </w:tcPr>
          <w:p w14:paraId="0B7EFFBC" w14:textId="2CA68406" w:rsidR="00FE4427" w:rsidRPr="00A111C3" w:rsidRDefault="00A111C3" w:rsidP="00A111C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111C3">
              <w:rPr>
                <w:rFonts w:ascii="Times New Roman" w:hAnsi="Times New Roman" w:cs="Times New Roman"/>
                <w:i/>
                <w:sz w:val="40"/>
                <w:szCs w:val="40"/>
              </w:rPr>
              <w:t>Санитарный день</w:t>
            </w:r>
          </w:p>
        </w:tc>
        <w:tc>
          <w:tcPr>
            <w:tcW w:w="774" w:type="pct"/>
          </w:tcPr>
          <w:p w14:paraId="13C91B19" w14:textId="6588E90C" w:rsidR="00FE4427" w:rsidRPr="00166A7C" w:rsidRDefault="00A111C3" w:rsidP="003451A7">
            <w:pPr>
              <w:spacing w:before="6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1C3">
              <w:rPr>
                <w:rFonts w:ascii="Times New Roman" w:hAnsi="Times New Roman" w:cs="Times New Roman"/>
                <w:i/>
                <w:sz w:val="40"/>
                <w:szCs w:val="40"/>
              </w:rPr>
              <w:t>Санитарный день</w:t>
            </w:r>
          </w:p>
        </w:tc>
        <w:tc>
          <w:tcPr>
            <w:tcW w:w="747" w:type="pct"/>
          </w:tcPr>
          <w:p w14:paraId="073903FF" w14:textId="238577E8" w:rsidR="00FE4427" w:rsidRPr="00166A7C" w:rsidRDefault="00A111C3" w:rsidP="003451A7">
            <w:pPr>
              <w:spacing w:before="6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11C3">
              <w:rPr>
                <w:rFonts w:ascii="Times New Roman" w:hAnsi="Times New Roman" w:cs="Times New Roman"/>
                <w:i/>
                <w:sz w:val="40"/>
                <w:szCs w:val="40"/>
              </w:rPr>
              <w:t>Санитарный день</w:t>
            </w:r>
          </w:p>
        </w:tc>
        <w:tc>
          <w:tcPr>
            <w:tcW w:w="627" w:type="pct"/>
            <w:tcBorders>
              <w:right w:val="single" w:sz="18" w:space="0" w:color="auto"/>
            </w:tcBorders>
          </w:tcPr>
          <w:p w14:paraId="0BEA5FD7" w14:textId="41A8553F" w:rsidR="00FE4427" w:rsidRPr="00166A7C" w:rsidRDefault="00A111C3" w:rsidP="00E9379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1C3">
              <w:rPr>
                <w:rFonts w:ascii="Times New Roman" w:hAnsi="Times New Roman" w:cs="Times New Roman"/>
                <w:i/>
                <w:sz w:val="40"/>
                <w:szCs w:val="40"/>
              </w:rPr>
              <w:t>Санитарный день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B7C4B9" w14:textId="51BF0FA2" w:rsidR="00FE4427" w:rsidRPr="00A55AA6" w:rsidRDefault="00A55AA6" w:rsidP="00A55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40"/>
                <w:szCs w:val="40"/>
              </w:rPr>
            </w:pPr>
            <w:r w:rsidRPr="00A55AA6">
              <w:rPr>
                <w:rFonts w:ascii="Times New Roman" w:hAnsi="Times New Roman" w:cs="Times New Roman"/>
                <w:bCs/>
                <w:i/>
                <w:iCs/>
                <w:sz w:val="40"/>
                <w:szCs w:val="40"/>
              </w:rPr>
              <w:t>Санитарный день</w:t>
            </w:r>
          </w:p>
        </w:tc>
        <w:tc>
          <w:tcPr>
            <w:tcW w:w="409" w:type="pct"/>
            <w:tcBorders>
              <w:left w:val="single" w:sz="18" w:space="0" w:color="auto"/>
            </w:tcBorders>
            <w:shd w:val="clear" w:color="auto" w:fill="FF9999"/>
            <w:vAlign w:val="center"/>
          </w:tcPr>
          <w:p w14:paraId="6D02D667" w14:textId="73505806" w:rsidR="00FE4427" w:rsidRPr="00166A7C" w:rsidRDefault="00FE4427" w:rsidP="00881AE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A7C">
              <w:rPr>
                <w:rFonts w:ascii="Times New Roman" w:hAnsi="Times New Roman" w:cs="Times New Roman"/>
                <w:b/>
                <w:sz w:val="32"/>
                <w:szCs w:val="32"/>
              </w:rPr>
              <w:t>30.09.202</w:t>
            </w:r>
            <w:r w:rsidR="009D67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</w:tbl>
    <w:p w14:paraId="6357C818" w14:textId="77777777" w:rsidR="008D0460" w:rsidRDefault="008D0460" w:rsidP="00CA72BC">
      <w:pPr>
        <w:spacing w:before="120" w:after="0"/>
        <w:rPr>
          <w:rFonts w:cs="Arial"/>
          <w:b/>
          <w:sz w:val="32"/>
          <w:szCs w:val="32"/>
        </w:rPr>
      </w:pPr>
    </w:p>
    <w:p w14:paraId="457D0CC8" w14:textId="3B811D8F" w:rsidR="00654703" w:rsidRPr="00166A7C" w:rsidRDefault="00F20087" w:rsidP="00CA72BC">
      <w:pPr>
        <w:spacing w:before="120" w:after="0"/>
        <w:rPr>
          <w:rFonts w:cs="Arial"/>
          <w:b/>
          <w:sz w:val="32"/>
          <w:szCs w:val="32"/>
        </w:rPr>
      </w:pPr>
      <w:r w:rsidRPr="00166A7C">
        <w:rPr>
          <w:rFonts w:cs="Arial"/>
          <w:b/>
          <w:sz w:val="32"/>
          <w:szCs w:val="32"/>
        </w:rPr>
        <w:t xml:space="preserve">Читатели, не имеющие возможности получить литературу в день, назначенный для их направления/специальности, могут получить учебники </w:t>
      </w:r>
      <w:r w:rsidRPr="00166A7C">
        <w:rPr>
          <w:rFonts w:cs="Arial"/>
          <w:b/>
          <w:i/>
          <w:sz w:val="32"/>
          <w:szCs w:val="32"/>
          <w:u w:val="single"/>
        </w:rPr>
        <w:t>в резервный день,</w:t>
      </w:r>
      <w:r w:rsidRPr="00166A7C">
        <w:rPr>
          <w:rFonts w:cs="Arial"/>
          <w:b/>
          <w:sz w:val="32"/>
          <w:szCs w:val="32"/>
          <w:u w:val="single"/>
        </w:rPr>
        <w:t xml:space="preserve"> </w:t>
      </w:r>
      <w:r w:rsidRPr="00166A7C">
        <w:rPr>
          <w:rFonts w:cs="Arial"/>
          <w:b/>
          <w:i/>
          <w:sz w:val="32"/>
          <w:szCs w:val="32"/>
          <w:u w:val="single"/>
        </w:rPr>
        <w:t>выделенный для их курса</w:t>
      </w:r>
      <w:r w:rsidRPr="00166A7C">
        <w:rPr>
          <w:rFonts w:cs="Arial"/>
          <w:b/>
          <w:i/>
          <w:sz w:val="32"/>
          <w:szCs w:val="32"/>
        </w:rPr>
        <w:t xml:space="preserve"> </w:t>
      </w:r>
      <w:r w:rsidR="00431C59" w:rsidRPr="00166A7C">
        <w:rPr>
          <w:rFonts w:cs="Arial"/>
          <w:b/>
          <w:sz w:val="32"/>
          <w:szCs w:val="32"/>
        </w:rPr>
        <w:t xml:space="preserve">и обозначенный в графике </w:t>
      </w:r>
      <w:r w:rsidRPr="00166A7C">
        <w:rPr>
          <w:rFonts w:cs="Arial"/>
          <w:b/>
          <w:sz w:val="32"/>
          <w:szCs w:val="32"/>
        </w:rPr>
        <w:t>—</w:t>
      </w:r>
      <w:r w:rsidRPr="00166A7C">
        <w:rPr>
          <w:rFonts w:cs="Arial"/>
          <w:b/>
          <w:i/>
          <w:sz w:val="32"/>
          <w:szCs w:val="32"/>
          <w:u w:val="single"/>
        </w:rPr>
        <w:t>«все направления и специальности».</w:t>
      </w:r>
      <w:r w:rsidRPr="00166A7C">
        <w:rPr>
          <w:rFonts w:cs="Arial"/>
          <w:b/>
          <w:i/>
          <w:sz w:val="32"/>
          <w:szCs w:val="32"/>
        </w:rPr>
        <w:tab/>
      </w:r>
      <w:r w:rsidR="00654703" w:rsidRPr="00166A7C">
        <w:rPr>
          <w:rFonts w:cs="Arial"/>
          <w:b/>
          <w:sz w:val="32"/>
          <w:szCs w:val="32"/>
        </w:rPr>
        <w:tab/>
      </w:r>
      <w:r w:rsidR="00654703" w:rsidRPr="00166A7C">
        <w:rPr>
          <w:rFonts w:cs="Arial"/>
          <w:b/>
          <w:sz w:val="32"/>
          <w:szCs w:val="32"/>
        </w:rPr>
        <w:tab/>
      </w:r>
      <w:r w:rsidR="00654703" w:rsidRPr="00166A7C">
        <w:rPr>
          <w:rFonts w:cs="Arial"/>
          <w:b/>
          <w:sz w:val="32"/>
          <w:szCs w:val="32"/>
        </w:rPr>
        <w:tab/>
      </w:r>
      <w:r w:rsidR="00654703" w:rsidRPr="00166A7C">
        <w:rPr>
          <w:rFonts w:cs="Arial"/>
          <w:b/>
          <w:sz w:val="32"/>
          <w:szCs w:val="32"/>
        </w:rPr>
        <w:tab/>
      </w:r>
      <w:r w:rsidR="00654703" w:rsidRPr="00166A7C">
        <w:rPr>
          <w:rFonts w:cs="Arial"/>
          <w:b/>
          <w:sz w:val="32"/>
          <w:szCs w:val="32"/>
        </w:rPr>
        <w:tab/>
      </w:r>
      <w:r w:rsidR="00654703" w:rsidRPr="00166A7C">
        <w:rPr>
          <w:rFonts w:cs="Arial"/>
          <w:b/>
          <w:sz w:val="32"/>
          <w:szCs w:val="32"/>
        </w:rPr>
        <w:tab/>
      </w:r>
      <w:r w:rsidR="00654703" w:rsidRPr="00166A7C">
        <w:rPr>
          <w:rFonts w:cs="Arial"/>
          <w:b/>
          <w:sz w:val="32"/>
          <w:szCs w:val="32"/>
        </w:rPr>
        <w:tab/>
      </w:r>
    </w:p>
    <w:p w14:paraId="69602E6B" w14:textId="77777777" w:rsidR="00F20087" w:rsidRPr="00166A7C" w:rsidRDefault="00F20087" w:rsidP="00654703">
      <w:pPr>
        <w:spacing w:after="0"/>
        <w:jc w:val="right"/>
        <w:rPr>
          <w:rFonts w:cs="Arial"/>
          <w:b/>
          <w:sz w:val="32"/>
          <w:szCs w:val="32"/>
        </w:rPr>
      </w:pPr>
      <w:r w:rsidRPr="00166A7C">
        <w:rPr>
          <w:rFonts w:cs="Arial"/>
          <w:b/>
          <w:sz w:val="32"/>
          <w:szCs w:val="32"/>
        </w:rPr>
        <w:t>Администрация УНИБЦ (НБ)</w:t>
      </w:r>
      <w:r w:rsidR="000B4D89" w:rsidRPr="00166A7C">
        <w:rPr>
          <w:rFonts w:cs="Arial"/>
          <w:b/>
          <w:sz w:val="32"/>
          <w:szCs w:val="32"/>
        </w:rPr>
        <w:t>, зам. руководител</w:t>
      </w:r>
      <w:r w:rsidR="00CA72BC">
        <w:rPr>
          <w:rFonts w:cs="Arial"/>
          <w:b/>
          <w:sz w:val="32"/>
          <w:szCs w:val="32"/>
        </w:rPr>
        <w:t>и</w:t>
      </w:r>
      <w:r w:rsidR="000B4D89" w:rsidRPr="00166A7C">
        <w:rPr>
          <w:rFonts w:cs="Arial"/>
          <w:b/>
          <w:sz w:val="32"/>
          <w:szCs w:val="32"/>
        </w:rPr>
        <w:t xml:space="preserve"> ОУП по учебной работе</w:t>
      </w:r>
    </w:p>
    <w:sectPr w:rsidR="00F20087" w:rsidRPr="00166A7C" w:rsidSect="00901F03">
      <w:pgSz w:w="23811" w:h="16838" w:orient="landscape" w:code="8"/>
      <w:pgMar w:top="454" w:right="454" w:bottom="454" w:left="45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C71FE" w14:textId="77777777" w:rsidR="00202182" w:rsidRDefault="00202182" w:rsidP="00654703">
      <w:pPr>
        <w:spacing w:after="0" w:line="240" w:lineRule="auto"/>
      </w:pPr>
      <w:r>
        <w:separator/>
      </w:r>
    </w:p>
  </w:endnote>
  <w:endnote w:type="continuationSeparator" w:id="0">
    <w:p w14:paraId="4C5FB5B1" w14:textId="77777777" w:rsidR="00202182" w:rsidRDefault="00202182" w:rsidP="0065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2918D" w14:textId="77777777" w:rsidR="00202182" w:rsidRDefault="00202182" w:rsidP="00654703">
      <w:pPr>
        <w:spacing w:after="0" w:line="240" w:lineRule="auto"/>
      </w:pPr>
      <w:r>
        <w:separator/>
      </w:r>
    </w:p>
  </w:footnote>
  <w:footnote w:type="continuationSeparator" w:id="0">
    <w:p w14:paraId="3ED0F3BB" w14:textId="77777777" w:rsidR="00202182" w:rsidRDefault="00202182" w:rsidP="00654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87"/>
    <w:rsid w:val="000149AB"/>
    <w:rsid w:val="000B2C31"/>
    <w:rsid w:val="000B4D89"/>
    <w:rsid w:val="00166A7C"/>
    <w:rsid w:val="001B73B6"/>
    <w:rsid w:val="00202182"/>
    <w:rsid w:val="00252BBD"/>
    <w:rsid w:val="003451A7"/>
    <w:rsid w:val="003627A0"/>
    <w:rsid w:val="00381C1D"/>
    <w:rsid w:val="003D0649"/>
    <w:rsid w:val="00431C59"/>
    <w:rsid w:val="00432F03"/>
    <w:rsid w:val="00487E91"/>
    <w:rsid w:val="00510160"/>
    <w:rsid w:val="00532E23"/>
    <w:rsid w:val="00565A3F"/>
    <w:rsid w:val="00576132"/>
    <w:rsid w:val="00654703"/>
    <w:rsid w:val="006C78B7"/>
    <w:rsid w:val="006F4991"/>
    <w:rsid w:val="007668A6"/>
    <w:rsid w:val="007820B4"/>
    <w:rsid w:val="007D155E"/>
    <w:rsid w:val="00881AE8"/>
    <w:rsid w:val="008D0460"/>
    <w:rsid w:val="008F2F28"/>
    <w:rsid w:val="00901F03"/>
    <w:rsid w:val="00972238"/>
    <w:rsid w:val="009948FB"/>
    <w:rsid w:val="009D67D2"/>
    <w:rsid w:val="00A111C3"/>
    <w:rsid w:val="00A55AA6"/>
    <w:rsid w:val="00AD3F47"/>
    <w:rsid w:val="00B247FC"/>
    <w:rsid w:val="00B547EC"/>
    <w:rsid w:val="00C31011"/>
    <w:rsid w:val="00C872DF"/>
    <w:rsid w:val="00CA72BC"/>
    <w:rsid w:val="00CB2A55"/>
    <w:rsid w:val="00CC26C9"/>
    <w:rsid w:val="00DC62A5"/>
    <w:rsid w:val="00DD61FC"/>
    <w:rsid w:val="00E85F7E"/>
    <w:rsid w:val="00E93797"/>
    <w:rsid w:val="00F20087"/>
    <w:rsid w:val="00F450E4"/>
    <w:rsid w:val="00F57339"/>
    <w:rsid w:val="00F933B2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317B"/>
  <w15:docId w15:val="{299BFF6C-F0FA-499C-B6A3-8E8330E8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087"/>
  </w:style>
  <w:style w:type="paragraph" w:styleId="1">
    <w:name w:val="heading 1"/>
    <w:basedOn w:val="a"/>
    <w:next w:val="a"/>
    <w:link w:val="10"/>
    <w:uiPriority w:val="9"/>
    <w:qFormat/>
    <w:rsid w:val="00576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200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00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5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703"/>
  </w:style>
  <w:style w:type="paragraph" w:styleId="a5">
    <w:name w:val="footer"/>
    <w:basedOn w:val="a"/>
    <w:link w:val="a6"/>
    <w:uiPriority w:val="99"/>
    <w:unhideWhenUsed/>
    <w:rsid w:val="0065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703"/>
  </w:style>
  <w:style w:type="paragraph" w:styleId="a7">
    <w:name w:val="Balloon Text"/>
    <w:basedOn w:val="a"/>
    <w:link w:val="a8"/>
    <w:uiPriority w:val="99"/>
    <w:semiHidden/>
    <w:unhideWhenUsed/>
    <w:rsid w:val="0034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51A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73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1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C600-2064-40AC-8FA0-6B614145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Екатерина Викторовна</dc:creator>
  <cp:lastModifiedBy>Кононова Татьяна Николаевна</cp:lastModifiedBy>
  <cp:revision>3</cp:revision>
  <cp:lastPrinted>2021-08-26T11:12:00Z</cp:lastPrinted>
  <dcterms:created xsi:type="dcterms:W3CDTF">2023-08-24T09:07:00Z</dcterms:created>
  <dcterms:modified xsi:type="dcterms:W3CDTF">2023-08-28T06:23:00Z</dcterms:modified>
</cp:coreProperties>
</file>