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5F" w:rsidRDefault="00955B20" w:rsidP="00955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Электронно-библиотечные системы с 2011 по 2017 гг.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1A4C5F" w:rsidTr="00F15307">
        <w:trPr>
          <w:trHeight w:val="435"/>
        </w:trPr>
        <w:tc>
          <w:tcPr>
            <w:tcW w:w="14884" w:type="dxa"/>
            <w:gridSpan w:val="3"/>
          </w:tcPr>
          <w:p w:rsidR="001A4C5F" w:rsidRPr="001A4C5F" w:rsidRDefault="001A4C5F" w:rsidP="0082495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договоров ЭБС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4952" w:rsidRPr="00824952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период, соответствующий сроку получения образования по </w:t>
            </w:r>
            <w:r w:rsidRPr="001A4C5F">
              <w:rPr>
                <w:rFonts w:ascii="Times New Roman" w:hAnsi="Times New Roman" w:cs="Times New Roman"/>
                <w:sz w:val="24"/>
                <w:szCs w:val="24"/>
              </w:rPr>
              <w:t>ОПОП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4C5F" w:rsidTr="00824952">
        <w:trPr>
          <w:trHeight w:val="435"/>
        </w:trPr>
        <w:tc>
          <w:tcPr>
            <w:tcW w:w="2552" w:type="dxa"/>
          </w:tcPr>
          <w:p w:rsidR="001A4C5F" w:rsidRPr="001A4C5F" w:rsidRDefault="00824952" w:rsidP="0082495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="001A4C5F" w:rsidRPr="001A4C5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22" w:type="dxa"/>
          </w:tcPr>
          <w:p w:rsidR="001A4C5F" w:rsidRPr="001A4C5F" w:rsidRDefault="001A4C5F" w:rsidP="0082495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  <w:r w:rsidR="0082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реквизитов</w:t>
            </w:r>
          </w:p>
        </w:tc>
        <w:tc>
          <w:tcPr>
            <w:tcW w:w="4110" w:type="dxa"/>
          </w:tcPr>
          <w:p w:rsidR="001A4C5F" w:rsidRDefault="00824952" w:rsidP="0082495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1A4C5F" w:rsidTr="00824952">
        <w:trPr>
          <w:trHeight w:val="449"/>
        </w:trPr>
        <w:tc>
          <w:tcPr>
            <w:tcW w:w="2552" w:type="dxa"/>
          </w:tcPr>
          <w:p w:rsidR="001A4C5F" w:rsidRDefault="00E75D24" w:rsidP="0082495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8222" w:type="dxa"/>
          </w:tcPr>
          <w:p w:rsidR="001A4C5F" w:rsidRDefault="00E75D24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ЭБС РУДН, свидетельство о регистрации базы данных </w:t>
            </w:r>
            <w:r w:rsidR="00783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315C" w:rsidRPr="0078315C">
              <w:rPr>
                <w:rFonts w:ascii="Times New Roman" w:hAnsi="Times New Roman" w:cs="Times New Roman"/>
                <w:sz w:val="24"/>
                <w:szCs w:val="24"/>
              </w:rPr>
              <w:t>2011620462</w:t>
            </w:r>
          </w:p>
          <w:p w:rsidR="00E75D24" w:rsidRDefault="00E75D24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15DD1">
              <w:rPr>
                <w:rFonts w:ascii="Times New Roman" w:hAnsi="Times New Roman" w:cs="Times New Roman"/>
                <w:sz w:val="24"/>
                <w:szCs w:val="24"/>
              </w:rPr>
              <w:t xml:space="preserve">ЭБС «Университетская библиотека онлайн»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-Медиа», </w:t>
            </w:r>
            <w:r w:rsidR="00A336D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336D4">
              <w:rPr>
                <w:rFonts w:ascii="Times New Roman" w:hAnsi="Times New Roman" w:cs="Times New Roman"/>
                <w:sz w:val="24"/>
                <w:szCs w:val="24"/>
              </w:rPr>
              <w:t>Библиомир</w:t>
            </w:r>
            <w:proofErr w:type="spellEnd"/>
            <w:r w:rsidR="00A336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30-7804/358 ЭА от 01.08.2011 г.</w:t>
            </w:r>
          </w:p>
          <w:p w:rsidR="00E75D24" w:rsidRDefault="00E75D24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94720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="00394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IQlib</w:t>
            </w:r>
            <w:proofErr w:type="spellEnd"/>
            <w:r w:rsidR="003947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«Интегратор авторского права», договор № 61 от 21.11.2011 г.</w:t>
            </w:r>
          </w:p>
          <w:p w:rsidR="00E75D24" w:rsidRDefault="00E75D24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4.ЭБС «Альпина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Паблишерз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ООО «Интеллектуальная литература»,</w:t>
            </w:r>
            <w:r w:rsidR="005F35C9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5F35C9">
              <w:rPr>
                <w:rFonts w:ascii="Times New Roman" w:hAnsi="Times New Roman" w:cs="Times New Roman"/>
                <w:sz w:val="24"/>
                <w:szCs w:val="24"/>
              </w:rPr>
              <w:t>Библиомир</w:t>
            </w:r>
            <w:proofErr w:type="spellEnd"/>
            <w:r w:rsidR="005F3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№ 30-7804/358 ЭА от 01.08.2011 г.</w:t>
            </w:r>
          </w:p>
          <w:p w:rsidR="0078315C" w:rsidRDefault="0078315C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94720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="00394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="00394720" w:rsidRPr="00D6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947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«РУНЭБ», контракт № 30-7804/623 ЭА от 09.12.2011 г.</w:t>
            </w:r>
          </w:p>
          <w:p w:rsidR="00844F39" w:rsidRDefault="00844F39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ОАО «Центральный коллектор библиотек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 № 30-7804/072 ЭА от 28.03.2011 г.</w:t>
            </w:r>
          </w:p>
        </w:tc>
        <w:tc>
          <w:tcPr>
            <w:tcW w:w="4110" w:type="dxa"/>
          </w:tcPr>
          <w:p w:rsidR="001A4C5F" w:rsidRDefault="0078315C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42209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78315C" w:rsidRDefault="0078315C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36D4">
              <w:rPr>
                <w:rFonts w:ascii="Times New Roman" w:hAnsi="Times New Roman" w:cs="Times New Roman"/>
                <w:sz w:val="24"/>
                <w:szCs w:val="24"/>
              </w:rPr>
              <w:t xml:space="preserve"> 31.12.2012 г.</w:t>
            </w:r>
          </w:p>
          <w:p w:rsidR="00A336D4" w:rsidRDefault="00A336D4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5C" w:rsidRDefault="0078315C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014E">
              <w:rPr>
                <w:rFonts w:ascii="Times New Roman" w:hAnsi="Times New Roman" w:cs="Times New Roman"/>
                <w:sz w:val="24"/>
                <w:szCs w:val="24"/>
              </w:rPr>
              <w:t xml:space="preserve"> 20.11. 2012 г.</w:t>
            </w:r>
          </w:p>
          <w:p w:rsidR="00394720" w:rsidRDefault="00394720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5C" w:rsidRDefault="0078315C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F35C9">
              <w:rPr>
                <w:rFonts w:ascii="Times New Roman" w:hAnsi="Times New Roman" w:cs="Times New Roman"/>
                <w:sz w:val="24"/>
                <w:szCs w:val="24"/>
              </w:rPr>
              <w:t xml:space="preserve"> 31.08.2012 г.</w:t>
            </w:r>
          </w:p>
          <w:p w:rsidR="00394720" w:rsidRDefault="00394720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5C" w:rsidRDefault="0078315C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31.12.2012 г.</w:t>
            </w:r>
          </w:p>
          <w:p w:rsidR="00394720" w:rsidRDefault="00394720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39" w:rsidRDefault="00844F39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27.03.2012 г.</w:t>
            </w:r>
          </w:p>
        </w:tc>
      </w:tr>
      <w:tr w:rsidR="00824952" w:rsidTr="00824952">
        <w:trPr>
          <w:trHeight w:val="427"/>
        </w:trPr>
        <w:tc>
          <w:tcPr>
            <w:tcW w:w="2552" w:type="dxa"/>
          </w:tcPr>
          <w:p w:rsidR="00824952" w:rsidRDefault="00E75D24" w:rsidP="00E75D24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  <w:r w:rsidR="00824952" w:rsidRPr="0082495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E75D24" w:rsidRDefault="00E75D24" w:rsidP="00E75D24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ЭБС РУДН, свидетельство о регистрации базы данных </w:t>
            </w:r>
            <w:r w:rsidR="00783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315C" w:rsidRPr="0078315C">
              <w:rPr>
                <w:rFonts w:ascii="Times New Roman" w:hAnsi="Times New Roman" w:cs="Times New Roman"/>
                <w:sz w:val="24"/>
                <w:szCs w:val="24"/>
              </w:rPr>
              <w:t>2011620462</w:t>
            </w:r>
          </w:p>
          <w:p w:rsidR="00824952" w:rsidRDefault="00E75D24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ЭБС «У</w:t>
            </w:r>
            <w:r w:rsidR="00115DD1">
              <w:rPr>
                <w:rFonts w:ascii="Times New Roman" w:hAnsi="Times New Roman" w:cs="Times New Roman"/>
                <w:sz w:val="24"/>
                <w:szCs w:val="24"/>
              </w:rPr>
              <w:t>ниверситетская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-Медиа», договор № 11 от 06.08.2012 г.</w:t>
            </w:r>
          </w:p>
          <w:p w:rsidR="00E75D24" w:rsidRDefault="003D45F2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="00E75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3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F35C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="005F35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F35C9">
              <w:rPr>
                <w:rFonts w:ascii="Times New Roman" w:hAnsi="Times New Roman" w:cs="Times New Roman"/>
                <w:sz w:val="24"/>
                <w:szCs w:val="24"/>
              </w:rPr>
              <w:t>Контекстум</w:t>
            </w:r>
            <w:proofErr w:type="spellEnd"/>
            <w:r w:rsidR="005F35C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75D24">
              <w:rPr>
                <w:rFonts w:ascii="Times New Roman" w:hAnsi="Times New Roman" w:cs="Times New Roman"/>
                <w:sz w:val="24"/>
                <w:szCs w:val="24"/>
              </w:rPr>
              <w:t xml:space="preserve"> ОАО «Центральный коллектор библиотек «</w:t>
            </w:r>
            <w:proofErr w:type="spellStart"/>
            <w:r w:rsidR="00E75D24">
              <w:rPr>
                <w:rFonts w:ascii="Times New Roman" w:hAnsi="Times New Roman" w:cs="Times New Roman"/>
                <w:sz w:val="24"/>
                <w:szCs w:val="24"/>
              </w:rPr>
              <w:t>Бибком</w:t>
            </w:r>
            <w:proofErr w:type="spellEnd"/>
            <w:r w:rsidR="00E75D24">
              <w:rPr>
                <w:rFonts w:ascii="Times New Roman" w:hAnsi="Times New Roman" w:cs="Times New Roman"/>
                <w:sz w:val="24"/>
                <w:szCs w:val="24"/>
              </w:rPr>
              <w:t>», контракт № 30-7801/133 ЭА от 06.04.2012 г.</w:t>
            </w:r>
          </w:p>
          <w:p w:rsidR="00E5014E" w:rsidRPr="00394720" w:rsidRDefault="00E5014E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94720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="00394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IQlib</w:t>
            </w:r>
            <w:proofErr w:type="spellEnd"/>
            <w:r w:rsidR="0039472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«Интегратор авторского права», </w:t>
            </w:r>
            <w:r w:rsidRPr="00E5014E">
              <w:rPr>
                <w:rFonts w:ascii="Times New Roman" w:hAnsi="Times New Roman" w:cs="Times New Roman"/>
                <w:sz w:val="24"/>
                <w:szCs w:val="24"/>
              </w:rPr>
              <w:t>договор 90/2012 от 26.11.2012</w:t>
            </w:r>
            <w:r w:rsidR="00115D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4720" w:rsidRPr="00394720" w:rsidRDefault="00394720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4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115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» ООО «РУНЭБ», </w:t>
            </w:r>
            <w:r w:rsidR="00115DD1" w:rsidRPr="00115D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15DD1" w:rsidRPr="00115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115DD1"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-15-11/2012-1 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5DD1" w:rsidRPr="00115D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15DD1" w:rsidRPr="0011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15DD1" w:rsidRPr="00115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5D24" w:rsidRDefault="00E75D24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824952" w:rsidRDefault="00442209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бессрочно</w:t>
            </w:r>
          </w:p>
          <w:p w:rsidR="003D45F2" w:rsidRDefault="005F35C9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31.08.2013 г.</w:t>
            </w:r>
          </w:p>
          <w:p w:rsidR="00225E78" w:rsidRDefault="00225E78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F2" w:rsidRDefault="003D45F2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05.04.2013 г.</w:t>
            </w:r>
          </w:p>
          <w:p w:rsidR="00225E78" w:rsidRDefault="00225E78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4E" w:rsidRDefault="00E5014E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25.11.2013 г.</w:t>
            </w:r>
          </w:p>
          <w:p w:rsidR="00394720" w:rsidRDefault="00394720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20" w:rsidRDefault="00394720" w:rsidP="00115DD1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5. 31.12.201</w:t>
            </w:r>
            <w:r w:rsidR="00115DD1" w:rsidRPr="00955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24952" w:rsidTr="00824952">
        <w:trPr>
          <w:trHeight w:val="391"/>
        </w:trPr>
        <w:tc>
          <w:tcPr>
            <w:tcW w:w="2552" w:type="dxa"/>
          </w:tcPr>
          <w:p w:rsidR="00824952" w:rsidRDefault="00442209" w:rsidP="0082495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2013/2014</w:t>
            </w:r>
          </w:p>
        </w:tc>
        <w:tc>
          <w:tcPr>
            <w:tcW w:w="8222" w:type="dxa"/>
          </w:tcPr>
          <w:p w:rsidR="00442209" w:rsidRDefault="00442209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ЭБС РУДН, свидетельство о регистрации базы данных № </w:t>
            </w:r>
            <w:r w:rsidRPr="0078315C">
              <w:rPr>
                <w:rFonts w:ascii="Times New Roman" w:hAnsi="Times New Roman" w:cs="Times New Roman"/>
                <w:sz w:val="24"/>
                <w:szCs w:val="24"/>
              </w:rPr>
              <w:t>2011620462</w:t>
            </w:r>
          </w:p>
          <w:p w:rsidR="005F35C9" w:rsidRDefault="005F35C9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ЭБС «У</w:t>
            </w:r>
            <w:r w:rsidR="00225E78">
              <w:rPr>
                <w:rFonts w:ascii="Times New Roman" w:hAnsi="Times New Roman" w:cs="Times New Roman"/>
                <w:sz w:val="24"/>
                <w:szCs w:val="24"/>
              </w:rPr>
              <w:t>ниверситетская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-Медиа», договор № 198-08/13 от 05.09.2013 г.</w:t>
            </w:r>
          </w:p>
          <w:p w:rsidR="003D45F2" w:rsidRDefault="005F35C9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5F2">
              <w:rPr>
                <w:rFonts w:ascii="Times New Roman" w:hAnsi="Times New Roman" w:cs="Times New Roman"/>
                <w:sz w:val="24"/>
                <w:szCs w:val="24"/>
              </w:rPr>
              <w:t>. ЭБС «</w:t>
            </w:r>
            <w:proofErr w:type="spellStart"/>
            <w:r w:rsidR="003D45F2">
              <w:rPr>
                <w:rFonts w:ascii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="003D4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Контекстум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D45F2">
              <w:rPr>
                <w:rFonts w:ascii="Times New Roman" w:hAnsi="Times New Roman" w:cs="Times New Roman"/>
                <w:sz w:val="24"/>
                <w:szCs w:val="24"/>
              </w:rPr>
              <w:t xml:space="preserve"> ОАО «Центральный коллектор библиотек «</w:t>
            </w:r>
            <w:proofErr w:type="spellStart"/>
            <w:r w:rsidR="003D45F2">
              <w:rPr>
                <w:rFonts w:ascii="Times New Roman" w:hAnsi="Times New Roman" w:cs="Times New Roman"/>
                <w:sz w:val="24"/>
                <w:szCs w:val="24"/>
              </w:rPr>
              <w:t>Бибком</w:t>
            </w:r>
            <w:proofErr w:type="spellEnd"/>
            <w:r w:rsidR="003D45F2">
              <w:rPr>
                <w:rFonts w:ascii="Times New Roman" w:hAnsi="Times New Roman" w:cs="Times New Roman"/>
                <w:sz w:val="24"/>
                <w:szCs w:val="24"/>
              </w:rPr>
              <w:t>», договор № 30-7804/144 ЭА от 16.04.2013 г.</w:t>
            </w:r>
          </w:p>
          <w:p w:rsidR="00394720" w:rsidRPr="00115DD1" w:rsidRDefault="00394720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115DD1" w:rsidRPr="00115DD1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="00115DD1" w:rsidRPr="00115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="00115DD1"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ООО «РУНЭБ», </w:t>
            </w:r>
            <w:r w:rsidR="00115DD1" w:rsidRPr="00115D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15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115DD1" w:rsidRPr="00115DD1">
              <w:rPr>
                <w:rFonts w:ascii="Times New Roman" w:hAnsi="Times New Roman" w:cs="Times New Roman"/>
                <w:sz w:val="24"/>
                <w:szCs w:val="24"/>
              </w:rPr>
              <w:t xml:space="preserve">-17-10/2013-2 </w:t>
            </w:r>
            <w:r w:rsidR="00115DD1">
              <w:rPr>
                <w:rFonts w:ascii="Times New Roman" w:hAnsi="Times New Roman" w:cs="Times New Roman"/>
                <w:sz w:val="24"/>
                <w:szCs w:val="24"/>
              </w:rPr>
              <w:t>от 17.10.2013 г.</w:t>
            </w:r>
          </w:p>
          <w:p w:rsidR="00824952" w:rsidRDefault="00824952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24952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209">
              <w:rPr>
                <w:rFonts w:ascii="Times New Roman" w:hAnsi="Times New Roman" w:cs="Times New Roman"/>
                <w:sz w:val="24"/>
                <w:szCs w:val="24"/>
              </w:rPr>
              <w:t>. бессрочно</w:t>
            </w:r>
          </w:p>
          <w:p w:rsidR="005F35C9" w:rsidRDefault="005F35C9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08.09.2014 г.</w:t>
            </w:r>
          </w:p>
          <w:p w:rsidR="005F35C9" w:rsidRDefault="005F35C9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F2" w:rsidRDefault="005F35C9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5F2">
              <w:rPr>
                <w:rFonts w:ascii="Times New Roman" w:hAnsi="Times New Roman" w:cs="Times New Roman"/>
                <w:sz w:val="24"/>
                <w:szCs w:val="24"/>
              </w:rPr>
              <w:t>. 15.04.2014 г.</w:t>
            </w:r>
          </w:p>
          <w:p w:rsidR="00394720" w:rsidRDefault="00394720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20" w:rsidRDefault="00115DD1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31.12.2014 г.</w:t>
            </w:r>
          </w:p>
        </w:tc>
      </w:tr>
      <w:tr w:rsidR="00824952" w:rsidTr="00824952">
        <w:trPr>
          <w:trHeight w:val="438"/>
        </w:trPr>
        <w:tc>
          <w:tcPr>
            <w:tcW w:w="2552" w:type="dxa"/>
          </w:tcPr>
          <w:p w:rsidR="00824952" w:rsidRPr="00824952" w:rsidRDefault="00442209" w:rsidP="0082495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  <w:tc>
          <w:tcPr>
            <w:tcW w:w="8222" w:type="dxa"/>
          </w:tcPr>
          <w:p w:rsidR="00442209" w:rsidRDefault="00442209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ЭБС РУДН, свидетельство о регистрации базы данных № </w:t>
            </w:r>
            <w:r w:rsidRPr="0078315C">
              <w:rPr>
                <w:rFonts w:ascii="Times New Roman" w:hAnsi="Times New Roman" w:cs="Times New Roman"/>
                <w:sz w:val="24"/>
                <w:szCs w:val="24"/>
              </w:rPr>
              <w:t>2011620462</w:t>
            </w:r>
          </w:p>
          <w:p w:rsidR="005108A5" w:rsidRDefault="005108A5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ЭБС </w:t>
            </w:r>
            <w:r w:rsidRPr="00225E78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225E78" w:rsidRPr="00225E78">
              <w:rPr>
                <w:rFonts w:ascii="Times New Roman" w:hAnsi="Times New Roman" w:cs="Times New Roman"/>
                <w:sz w:val="24"/>
                <w:szCs w:val="24"/>
              </w:rPr>
              <w:t>ниверситетская библиотека</w:t>
            </w:r>
            <w:r w:rsidR="00115DD1" w:rsidRPr="0022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E78">
              <w:rPr>
                <w:rFonts w:ascii="Times New Roman" w:hAnsi="Times New Roman" w:cs="Times New Roman"/>
                <w:sz w:val="24"/>
                <w:szCs w:val="24"/>
              </w:rPr>
              <w:t>онлайн»</w:t>
            </w:r>
            <w:r w:rsidR="00B40D8A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B40D8A">
              <w:rPr>
                <w:rFonts w:ascii="Times New Roman" w:hAnsi="Times New Roman" w:cs="Times New Roman"/>
                <w:sz w:val="24"/>
                <w:szCs w:val="24"/>
              </w:rPr>
              <w:t>Некс</w:t>
            </w:r>
            <w:proofErr w:type="spellEnd"/>
            <w:r w:rsidR="00B40D8A">
              <w:rPr>
                <w:rFonts w:ascii="Times New Roman" w:hAnsi="Times New Roman" w:cs="Times New Roman"/>
                <w:sz w:val="24"/>
                <w:szCs w:val="24"/>
              </w:rPr>
              <w:t>-Медиа», договор № 9 от 28.08.2014 г.</w:t>
            </w:r>
          </w:p>
          <w:p w:rsidR="003D45F2" w:rsidRDefault="005108A5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45F2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="003D45F2">
              <w:rPr>
                <w:rFonts w:ascii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="003D4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5F35C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="005F35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F35C9">
              <w:rPr>
                <w:rFonts w:ascii="Times New Roman" w:hAnsi="Times New Roman" w:cs="Times New Roman"/>
                <w:sz w:val="24"/>
                <w:szCs w:val="24"/>
              </w:rPr>
              <w:t>Контекстум</w:t>
            </w:r>
            <w:proofErr w:type="spellEnd"/>
            <w:r w:rsidR="005F35C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D45F2">
              <w:rPr>
                <w:rFonts w:ascii="Times New Roman" w:hAnsi="Times New Roman" w:cs="Times New Roman"/>
                <w:sz w:val="24"/>
                <w:szCs w:val="24"/>
              </w:rPr>
              <w:t>ОАО «Центральный коллектор библиотек «</w:t>
            </w:r>
            <w:proofErr w:type="spellStart"/>
            <w:r w:rsidR="003D45F2">
              <w:rPr>
                <w:rFonts w:ascii="Times New Roman" w:hAnsi="Times New Roman" w:cs="Times New Roman"/>
                <w:sz w:val="24"/>
                <w:szCs w:val="24"/>
              </w:rPr>
              <w:t>Бибком</w:t>
            </w:r>
            <w:proofErr w:type="spellEnd"/>
            <w:r w:rsidR="003D45F2">
              <w:rPr>
                <w:rFonts w:ascii="Times New Roman" w:hAnsi="Times New Roman" w:cs="Times New Roman"/>
                <w:sz w:val="24"/>
                <w:szCs w:val="24"/>
              </w:rPr>
              <w:t>», договор № 30-7804/088 ЭА от 04.07.2014 г.</w:t>
            </w:r>
          </w:p>
          <w:p w:rsidR="00B40D8A" w:rsidRDefault="00B40D8A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D6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ООО «РУНЭБ», договор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D66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6585">
              <w:rPr>
                <w:rFonts w:ascii="Times New Roman" w:hAnsi="Times New Roman" w:cs="Times New Roman"/>
                <w:sz w:val="24"/>
                <w:szCs w:val="24"/>
              </w:rPr>
              <w:t>-10/201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585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10.11.2014 г.</w:t>
            </w:r>
          </w:p>
          <w:p w:rsidR="00824952" w:rsidRDefault="00B40D8A" w:rsidP="005F35C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08A5">
              <w:rPr>
                <w:rFonts w:ascii="Times New Roman" w:hAnsi="Times New Roman" w:cs="Times New Roman"/>
                <w:sz w:val="24"/>
                <w:szCs w:val="24"/>
              </w:rPr>
              <w:t>. ЭБС «Консультант студента» ООО «</w:t>
            </w:r>
            <w:proofErr w:type="spellStart"/>
            <w:r w:rsidR="005108A5">
              <w:rPr>
                <w:rFonts w:ascii="Times New Roman" w:hAnsi="Times New Roman" w:cs="Times New Roman"/>
                <w:sz w:val="24"/>
                <w:szCs w:val="24"/>
              </w:rPr>
              <w:t>Политехресурс</w:t>
            </w:r>
            <w:proofErr w:type="spellEnd"/>
            <w:r w:rsidR="005108A5">
              <w:rPr>
                <w:rFonts w:ascii="Times New Roman" w:hAnsi="Times New Roman" w:cs="Times New Roman"/>
                <w:sz w:val="24"/>
                <w:szCs w:val="24"/>
              </w:rPr>
              <w:t>», договор № 68</w:t>
            </w:r>
            <w:r w:rsidR="005108A5" w:rsidRPr="0051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="005108A5" w:rsidRPr="005108A5">
              <w:rPr>
                <w:rFonts w:ascii="Times New Roman" w:hAnsi="Times New Roman" w:cs="Times New Roman"/>
                <w:sz w:val="24"/>
                <w:szCs w:val="24"/>
              </w:rPr>
              <w:t xml:space="preserve">/10-2014 </w:t>
            </w:r>
            <w:r w:rsidR="005108A5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5F35C9">
              <w:rPr>
                <w:rFonts w:ascii="Times New Roman" w:hAnsi="Times New Roman" w:cs="Times New Roman"/>
                <w:sz w:val="24"/>
                <w:szCs w:val="24"/>
              </w:rPr>
              <w:t>0.12.2014 г.</w:t>
            </w:r>
          </w:p>
        </w:tc>
        <w:tc>
          <w:tcPr>
            <w:tcW w:w="4110" w:type="dxa"/>
          </w:tcPr>
          <w:p w:rsidR="00824952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209">
              <w:rPr>
                <w:rFonts w:ascii="Times New Roman" w:hAnsi="Times New Roman" w:cs="Times New Roman"/>
                <w:sz w:val="24"/>
                <w:szCs w:val="24"/>
              </w:rPr>
              <w:t>. бессрочно</w:t>
            </w:r>
          </w:p>
          <w:p w:rsidR="005108A5" w:rsidRDefault="005108A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40D8A">
              <w:rPr>
                <w:rFonts w:ascii="Times New Roman" w:hAnsi="Times New Roman" w:cs="Times New Roman"/>
                <w:sz w:val="24"/>
                <w:szCs w:val="24"/>
              </w:rPr>
              <w:t>08.09.2015 г.</w:t>
            </w:r>
          </w:p>
          <w:p w:rsidR="00225E78" w:rsidRDefault="00225E78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F2" w:rsidRDefault="005108A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5F2">
              <w:rPr>
                <w:rFonts w:ascii="Times New Roman" w:hAnsi="Times New Roman" w:cs="Times New Roman"/>
                <w:sz w:val="24"/>
                <w:szCs w:val="24"/>
              </w:rPr>
              <w:t>. 03.07.2015 г.</w:t>
            </w:r>
          </w:p>
          <w:p w:rsidR="005108A5" w:rsidRDefault="005108A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8A" w:rsidRDefault="005108A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40D8A">
              <w:rPr>
                <w:rFonts w:ascii="Times New Roman" w:hAnsi="Times New Roman" w:cs="Times New Roman"/>
                <w:sz w:val="24"/>
                <w:szCs w:val="24"/>
              </w:rPr>
              <w:t>31.12.2015 г.</w:t>
            </w:r>
          </w:p>
          <w:p w:rsidR="005108A5" w:rsidRDefault="00B40D8A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08A5">
              <w:rPr>
                <w:rFonts w:ascii="Times New Roman" w:hAnsi="Times New Roman" w:cs="Times New Roman"/>
                <w:sz w:val="24"/>
                <w:szCs w:val="24"/>
              </w:rPr>
              <w:t>30.11.2015 г.</w:t>
            </w:r>
          </w:p>
        </w:tc>
      </w:tr>
      <w:tr w:rsidR="00824952" w:rsidTr="00824952">
        <w:trPr>
          <w:trHeight w:val="438"/>
        </w:trPr>
        <w:tc>
          <w:tcPr>
            <w:tcW w:w="2552" w:type="dxa"/>
          </w:tcPr>
          <w:p w:rsidR="00824952" w:rsidRPr="00824952" w:rsidRDefault="00442209" w:rsidP="0082495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8222" w:type="dxa"/>
          </w:tcPr>
          <w:p w:rsidR="00442209" w:rsidRDefault="00442209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ЭБС РУДН, свидетельство о регистрации базы данных № </w:t>
            </w:r>
            <w:r w:rsidRPr="0078315C">
              <w:rPr>
                <w:rFonts w:ascii="Times New Roman" w:hAnsi="Times New Roman" w:cs="Times New Roman"/>
                <w:sz w:val="24"/>
                <w:szCs w:val="24"/>
              </w:rPr>
              <w:t>2011620462</w:t>
            </w:r>
          </w:p>
          <w:p w:rsidR="00824952" w:rsidRDefault="00225E78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ЭБС «Университетская библиотека</w:t>
            </w:r>
            <w:r w:rsidR="00442209">
              <w:rPr>
                <w:rFonts w:ascii="Times New Roman" w:hAnsi="Times New Roman" w:cs="Times New Roman"/>
                <w:sz w:val="24"/>
                <w:szCs w:val="24"/>
              </w:rPr>
              <w:t xml:space="preserve"> онлайн» ООО «</w:t>
            </w:r>
            <w:proofErr w:type="spellStart"/>
            <w:r w:rsidR="00442209">
              <w:rPr>
                <w:rFonts w:ascii="Times New Roman" w:hAnsi="Times New Roman" w:cs="Times New Roman"/>
                <w:sz w:val="24"/>
                <w:szCs w:val="24"/>
              </w:rPr>
              <w:t>Некс</w:t>
            </w:r>
            <w:proofErr w:type="spellEnd"/>
            <w:r w:rsidR="00442209">
              <w:rPr>
                <w:rFonts w:ascii="Times New Roman" w:hAnsi="Times New Roman" w:cs="Times New Roman"/>
                <w:sz w:val="24"/>
                <w:szCs w:val="24"/>
              </w:rPr>
              <w:t xml:space="preserve">-Медиа», договор № 30-7804/275 </w:t>
            </w:r>
            <w:proofErr w:type="gramStart"/>
            <w:r w:rsidR="00442209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="00442209">
              <w:rPr>
                <w:rFonts w:ascii="Times New Roman" w:hAnsi="Times New Roman" w:cs="Times New Roman"/>
                <w:sz w:val="24"/>
                <w:szCs w:val="24"/>
              </w:rPr>
              <w:t xml:space="preserve"> от 26.08.2015 г.</w:t>
            </w:r>
          </w:p>
          <w:p w:rsidR="00D66585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327F">
              <w:rPr>
                <w:rFonts w:ascii="Times New Roman" w:hAnsi="Times New Roman" w:cs="Times New Roman"/>
                <w:sz w:val="24"/>
                <w:szCs w:val="24"/>
              </w:rPr>
              <w:t xml:space="preserve"> ОАО «Центральный коллектор библиотек «</w:t>
            </w:r>
            <w:proofErr w:type="spellStart"/>
            <w:r w:rsidR="00FC327F">
              <w:rPr>
                <w:rFonts w:ascii="Times New Roman" w:hAnsi="Times New Roman" w:cs="Times New Roman"/>
                <w:sz w:val="24"/>
                <w:szCs w:val="24"/>
              </w:rPr>
              <w:t>Бибком</w:t>
            </w:r>
            <w:proofErr w:type="spellEnd"/>
            <w:r w:rsidR="00FC3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0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40D8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="00B40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40D8A">
              <w:rPr>
                <w:rFonts w:ascii="Times New Roman" w:hAnsi="Times New Roman" w:cs="Times New Roman"/>
                <w:sz w:val="24"/>
                <w:szCs w:val="24"/>
              </w:rPr>
              <w:t>Контекстум</w:t>
            </w:r>
            <w:proofErr w:type="spellEnd"/>
            <w:r w:rsidR="00B40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договор № 30-7804/085 ЭА от 29.04.2015г.</w:t>
            </w:r>
          </w:p>
          <w:p w:rsidR="00D66585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D6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ООО «РУНЭБ», договор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D66585">
              <w:rPr>
                <w:rFonts w:ascii="Times New Roman" w:hAnsi="Times New Roman" w:cs="Times New Roman"/>
                <w:sz w:val="24"/>
                <w:szCs w:val="24"/>
              </w:rPr>
              <w:t xml:space="preserve">-06-10/2015-1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20.10.2015 г.</w:t>
            </w:r>
          </w:p>
          <w:p w:rsidR="00D66585" w:rsidRDefault="00A336D4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ЭБС «Лань»</w:t>
            </w:r>
            <w:r w:rsidR="00D66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Лань» </w:t>
            </w:r>
            <w:r w:rsidR="00D6658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№ 8 </w:t>
            </w:r>
            <w:r w:rsidR="00D6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01.03.2016 г.</w:t>
            </w:r>
          </w:p>
          <w:p w:rsidR="00D66585" w:rsidRPr="00D66585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ЭБС «Консультант студента» </w:t>
            </w:r>
            <w:r w:rsidR="005108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5108A5">
              <w:rPr>
                <w:rFonts w:ascii="Times New Roman" w:hAnsi="Times New Roman" w:cs="Times New Roman"/>
                <w:sz w:val="24"/>
                <w:szCs w:val="24"/>
              </w:rPr>
              <w:t>Политехресурс</w:t>
            </w:r>
            <w:proofErr w:type="spellEnd"/>
            <w:r w:rsidR="005108A5">
              <w:rPr>
                <w:rFonts w:ascii="Times New Roman" w:hAnsi="Times New Roman" w:cs="Times New Roman"/>
                <w:sz w:val="24"/>
                <w:szCs w:val="24"/>
              </w:rPr>
              <w:t>», договор № 13СЛ/09-2015 от 13.10.2015 г.</w:t>
            </w:r>
          </w:p>
        </w:tc>
        <w:tc>
          <w:tcPr>
            <w:tcW w:w="4110" w:type="dxa"/>
          </w:tcPr>
          <w:p w:rsidR="00824952" w:rsidRDefault="00442209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бессрочно</w:t>
            </w:r>
          </w:p>
          <w:p w:rsidR="00442209" w:rsidRDefault="00442209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08.09.2016 г.</w:t>
            </w:r>
          </w:p>
          <w:p w:rsidR="00D66585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85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31.03.2016 г.</w:t>
            </w:r>
          </w:p>
          <w:p w:rsidR="00B40D8A" w:rsidRDefault="00B40D8A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85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31.12.2016 г.</w:t>
            </w:r>
          </w:p>
          <w:p w:rsidR="00D66585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28.02.2021 г.</w:t>
            </w:r>
          </w:p>
          <w:p w:rsidR="00225E78" w:rsidRDefault="00225E78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A5" w:rsidRDefault="005108A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12.10.2016 г.</w:t>
            </w:r>
          </w:p>
        </w:tc>
      </w:tr>
      <w:tr w:rsidR="00824952" w:rsidTr="00824952">
        <w:trPr>
          <w:trHeight w:val="438"/>
        </w:trPr>
        <w:tc>
          <w:tcPr>
            <w:tcW w:w="2552" w:type="dxa"/>
          </w:tcPr>
          <w:p w:rsidR="00824952" w:rsidRPr="00824952" w:rsidRDefault="00442209" w:rsidP="0082495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2016/2017</w:t>
            </w:r>
          </w:p>
        </w:tc>
        <w:tc>
          <w:tcPr>
            <w:tcW w:w="8222" w:type="dxa"/>
          </w:tcPr>
          <w:p w:rsidR="00442209" w:rsidRDefault="00442209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ЭБС РУДН, свидетельство о регистрации базы данных № </w:t>
            </w:r>
            <w:r w:rsidRPr="0078315C">
              <w:rPr>
                <w:rFonts w:ascii="Times New Roman" w:hAnsi="Times New Roman" w:cs="Times New Roman"/>
                <w:sz w:val="24"/>
                <w:szCs w:val="24"/>
              </w:rPr>
              <w:t>2011620462</w:t>
            </w:r>
          </w:p>
          <w:p w:rsidR="00FC327F" w:rsidRDefault="00442209" w:rsidP="00B40D8A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5E78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</w:t>
            </w:r>
            <w:r w:rsidR="00B40D8A">
              <w:rPr>
                <w:rFonts w:ascii="Times New Roman" w:hAnsi="Times New Roman" w:cs="Times New Roman"/>
                <w:sz w:val="24"/>
                <w:szCs w:val="24"/>
              </w:rPr>
              <w:t xml:space="preserve"> онлайн» ООО «</w:t>
            </w:r>
            <w:proofErr w:type="spellStart"/>
            <w:r w:rsidR="00B40D8A">
              <w:rPr>
                <w:rFonts w:ascii="Times New Roman" w:hAnsi="Times New Roman" w:cs="Times New Roman"/>
                <w:sz w:val="24"/>
                <w:szCs w:val="24"/>
              </w:rPr>
              <w:t>Некс</w:t>
            </w:r>
            <w:proofErr w:type="spellEnd"/>
            <w:r w:rsidR="00B40D8A">
              <w:rPr>
                <w:rFonts w:ascii="Times New Roman" w:hAnsi="Times New Roman" w:cs="Times New Roman"/>
                <w:sz w:val="24"/>
                <w:szCs w:val="24"/>
              </w:rPr>
              <w:t xml:space="preserve">-Медиа», договор № 30-7804/275 </w:t>
            </w:r>
            <w:proofErr w:type="gramStart"/>
            <w:r w:rsidR="00B40D8A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="00B40D8A">
              <w:rPr>
                <w:rFonts w:ascii="Times New Roman" w:hAnsi="Times New Roman" w:cs="Times New Roman"/>
                <w:sz w:val="24"/>
                <w:szCs w:val="24"/>
              </w:rPr>
              <w:t xml:space="preserve"> от 26.08.2015 г.</w:t>
            </w:r>
          </w:p>
          <w:p w:rsidR="00D66585" w:rsidRDefault="00D66585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D6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ООО «РУНЭБ», договор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D66585">
              <w:rPr>
                <w:rFonts w:ascii="Times New Roman" w:hAnsi="Times New Roman" w:cs="Times New Roman"/>
                <w:sz w:val="24"/>
                <w:szCs w:val="24"/>
              </w:rPr>
              <w:t xml:space="preserve">-06-10/2015-1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20.10.2015 г.</w:t>
            </w:r>
          </w:p>
          <w:p w:rsidR="00D66585" w:rsidRDefault="00D66585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ЭБС «Лань», </w:t>
            </w:r>
            <w:r w:rsidR="00A336D4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Лань»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№ 8 от 01.03.2016 г.</w:t>
            </w:r>
          </w:p>
          <w:p w:rsidR="00B40D8A" w:rsidRDefault="00115DD1" w:rsidP="00442209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40D8A"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 ООО «</w:t>
            </w:r>
            <w:proofErr w:type="spellStart"/>
            <w:r w:rsidR="00B40D8A">
              <w:rPr>
                <w:rFonts w:ascii="Times New Roman" w:hAnsi="Times New Roman" w:cs="Times New Roman"/>
                <w:sz w:val="24"/>
                <w:szCs w:val="24"/>
              </w:rPr>
              <w:t>Политехресурс</w:t>
            </w:r>
            <w:proofErr w:type="spellEnd"/>
            <w:r w:rsidR="00B40D8A">
              <w:rPr>
                <w:rFonts w:ascii="Times New Roman" w:hAnsi="Times New Roman" w:cs="Times New Roman"/>
                <w:sz w:val="24"/>
                <w:szCs w:val="24"/>
              </w:rPr>
              <w:t>», договор № 13СЛ/09-2015 от 13.10.2015 г.</w:t>
            </w:r>
          </w:p>
        </w:tc>
        <w:tc>
          <w:tcPr>
            <w:tcW w:w="4110" w:type="dxa"/>
          </w:tcPr>
          <w:p w:rsidR="00824952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бессрочно</w:t>
            </w:r>
          </w:p>
          <w:p w:rsidR="00D66585" w:rsidRDefault="00B40D8A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08.09.2016 г.</w:t>
            </w:r>
          </w:p>
          <w:p w:rsidR="00B40D8A" w:rsidRDefault="00B40D8A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85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31.12.2016 г.</w:t>
            </w:r>
          </w:p>
          <w:p w:rsidR="00D66585" w:rsidRDefault="00D66585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28.02.2021 г.</w:t>
            </w:r>
          </w:p>
          <w:p w:rsidR="00225E78" w:rsidRDefault="00225E78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8A" w:rsidRDefault="00B40D8A" w:rsidP="0082495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12.10.2016 г</w:t>
            </w:r>
          </w:p>
        </w:tc>
      </w:tr>
    </w:tbl>
    <w:p w:rsidR="003F70E7" w:rsidRDefault="003F70E7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C5F" w:rsidRDefault="001A4C5F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35" w:rsidRPr="00304C53" w:rsidRDefault="00694235" w:rsidP="00304C53"/>
    <w:sectPr w:rsidR="00694235" w:rsidRPr="00304C53" w:rsidSect="0082495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BE"/>
    <w:rsid w:val="00115DD1"/>
    <w:rsid w:val="001A4C5F"/>
    <w:rsid w:val="00213C33"/>
    <w:rsid w:val="00225E78"/>
    <w:rsid w:val="002543BE"/>
    <w:rsid w:val="002932CD"/>
    <w:rsid w:val="00304C53"/>
    <w:rsid w:val="00394720"/>
    <w:rsid w:val="003B58E3"/>
    <w:rsid w:val="003D45F2"/>
    <w:rsid w:val="003F70E7"/>
    <w:rsid w:val="00442209"/>
    <w:rsid w:val="004F10AC"/>
    <w:rsid w:val="005108A5"/>
    <w:rsid w:val="005F35C9"/>
    <w:rsid w:val="006435B4"/>
    <w:rsid w:val="00694235"/>
    <w:rsid w:val="0075402A"/>
    <w:rsid w:val="0078315C"/>
    <w:rsid w:val="008036BD"/>
    <w:rsid w:val="00824952"/>
    <w:rsid w:val="00844F39"/>
    <w:rsid w:val="00865331"/>
    <w:rsid w:val="008E6596"/>
    <w:rsid w:val="00955B20"/>
    <w:rsid w:val="00A336D4"/>
    <w:rsid w:val="00A516D0"/>
    <w:rsid w:val="00AE6E30"/>
    <w:rsid w:val="00B01FEE"/>
    <w:rsid w:val="00B40D8A"/>
    <w:rsid w:val="00D66585"/>
    <w:rsid w:val="00E5014E"/>
    <w:rsid w:val="00E75D24"/>
    <w:rsid w:val="00F15307"/>
    <w:rsid w:val="00F63533"/>
    <w:rsid w:val="00F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Захватова Елена Валентиновна</dc:creator>
  <cp:lastModifiedBy>Фомичева Светлана Андреевна</cp:lastModifiedBy>
  <cp:revision>6</cp:revision>
  <cp:lastPrinted>2015-05-29T11:48:00Z</cp:lastPrinted>
  <dcterms:created xsi:type="dcterms:W3CDTF">2016-03-15T09:25:00Z</dcterms:created>
  <dcterms:modified xsi:type="dcterms:W3CDTF">2018-11-19T07:54:00Z</dcterms:modified>
</cp:coreProperties>
</file>